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30FC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0F20FA35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</w:p>
    <w:p w14:paraId="7F2B81BE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431D4298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 xml:space="preserve">Старобельский муниципальный округ </w:t>
      </w:r>
    </w:p>
    <w:p w14:paraId="5490A2B3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4BBE92EE" w14:textId="77777777" w:rsidR="009F5893" w:rsidRPr="00C97B8C" w:rsidRDefault="009F5893" w:rsidP="009F5893">
      <w:pPr>
        <w:pStyle w:val="ConsPlusNonformat"/>
        <w:ind w:left="5387" w:hanging="851"/>
        <w:jc w:val="both"/>
        <w:rPr>
          <w:rFonts w:ascii="Times New Roman" w:hAnsi="Times New Roman" w:cs="Times New Roman"/>
          <w:sz w:val="28"/>
          <w:szCs w:val="28"/>
        </w:rPr>
      </w:pPr>
      <w:r w:rsidRPr="00C97B8C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C97B8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97B8C">
        <w:rPr>
          <w:rFonts w:ascii="Times New Roman" w:hAnsi="Times New Roman" w:cs="Times New Roman"/>
          <w:sz w:val="28"/>
          <w:szCs w:val="28"/>
        </w:rPr>
        <w:t>_________ 2024 г. №___</w:t>
      </w:r>
    </w:p>
    <w:p w14:paraId="69178F7F" w14:textId="77777777" w:rsidR="009F5893" w:rsidRDefault="009F5893" w:rsidP="009F589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14:paraId="47E8EF93" w14:textId="77777777" w:rsidR="009F5893" w:rsidRDefault="009F5893" w:rsidP="009F589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14:paraId="4E3BBE95" w14:textId="59DD675D" w:rsidR="009F5893" w:rsidRPr="00D50696" w:rsidRDefault="009F5893" w:rsidP="009F5893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>Главе муниципального округа муниципального образования Старобельский муниципальный округ Луганской Народной Республики _________</w:t>
      </w:r>
      <w:r w:rsidR="00D50696">
        <w:rPr>
          <w:rFonts w:ascii="Times New Roman" w:hAnsi="Times New Roman" w:cs="Times New Roman"/>
          <w:sz w:val="24"/>
          <w:szCs w:val="24"/>
        </w:rPr>
        <w:t>_______</w:t>
      </w:r>
      <w:r w:rsidRPr="00D5069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50B2E59" w14:textId="6F36C512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0696">
        <w:rPr>
          <w:rFonts w:ascii="Times New Roman" w:hAnsi="Times New Roman" w:cs="Times New Roman"/>
          <w:sz w:val="24"/>
          <w:szCs w:val="24"/>
        </w:rPr>
        <w:t xml:space="preserve"> От______</w:t>
      </w:r>
      <w:r w:rsidR="00D50696">
        <w:rPr>
          <w:rFonts w:ascii="Times New Roman" w:hAnsi="Times New Roman" w:cs="Times New Roman"/>
          <w:sz w:val="24"/>
          <w:szCs w:val="24"/>
        </w:rPr>
        <w:t>_</w:t>
      </w:r>
      <w:r w:rsidRPr="00D50696">
        <w:rPr>
          <w:rFonts w:ascii="Times New Roman" w:hAnsi="Times New Roman" w:cs="Times New Roman"/>
          <w:sz w:val="24"/>
          <w:szCs w:val="24"/>
        </w:rPr>
        <w:t>_____</w:t>
      </w:r>
      <w:r w:rsidR="00D50696">
        <w:rPr>
          <w:rFonts w:ascii="Times New Roman" w:hAnsi="Times New Roman" w:cs="Times New Roman"/>
          <w:sz w:val="24"/>
          <w:szCs w:val="24"/>
        </w:rPr>
        <w:t>_____</w:t>
      </w:r>
      <w:r w:rsidRPr="00D5069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8FDEC76" w14:textId="77777777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0696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40656CCB" w14:textId="11F918EE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0696">
        <w:rPr>
          <w:rFonts w:ascii="Times New Roman" w:hAnsi="Times New Roman" w:cs="Times New Roman"/>
          <w:sz w:val="24"/>
          <w:szCs w:val="24"/>
        </w:rPr>
        <w:t xml:space="preserve">   Проживающего по адресу: _______</w:t>
      </w:r>
      <w:r w:rsidR="00D50696">
        <w:rPr>
          <w:rFonts w:ascii="Times New Roman" w:hAnsi="Times New Roman" w:cs="Times New Roman"/>
          <w:sz w:val="24"/>
          <w:szCs w:val="24"/>
        </w:rPr>
        <w:t>______</w:t>
      </w:r>
      <w:r w:rsidRPr="00D50696">
        <w:rPr>
          <w:rFonts w:ascii="Times New Roman" w:hAnsi="Times New Roman" w:cs="Times New Roman"/>
          <w:sz w:val="24"/>
          <w:szCs w:val="24"/>
        </w:rPr>
        <w:t>_______</w:t>
      </w:r>
    </w:p>
    <w:p w14:paraId="0E0B8064" w14:textId="32BB1926" w:rsidR="009F5893" w:rsidRPr="00D50696" w:rsidRDefault="009F5893" w:rsidP="009F5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696">
        <w:rPr>
          <w:rFonts w:ascii="Times New Roman" w:hAnsi="Times New Roman" w:cs="Times New Roman"/>
          <w:sz w:val="24"/>
          <w:szCs w:val="24"/>
        </w:rPr>
        <w:t xml:space="preserve">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</w:t>
      </w:r>
      <w:r w:rsidRPr="00D50696">
        <w:rPr>
          <w:rFonts w:ascii="Times New Roman" w:hAnsi="Times New Roman" w:cs="Times New Roman"/>
          <w:sz w:val="24"/>
          <w:szCs w:val="24"/>
        </w:rPr>
        <w:t>___</w:t>
      </w:r>
      <w:r w:rsidR="00D50696">
        <w:rPr>
          <w:rFonts w:ascii="Times New Roman" w:hAnsi="Times New Roman" w:cs="Times New Roman"/>
          <w:sz w:val="24"/>
          <w:szCs w:val="24"/>
        </w:rPr>
        <w:t>________</w:t>
      </w:r>
      <w:r w:rsidRPr="00D50696">
        <w:rPr>
          <w:rFonts w:ascii="Times New Roman" w:hAnsi="Times New Roman" w:cs="Times New Roman"/>
          <w:sz w:val="24"/>
          <w:szCs w:val="24"/>
        </w:rPr>
        <w:t>____________________________</w:t>
      </w:r>
      <w:r w:rsidR="00D50696">
        <w:rPr>
          <w:rFonts w:ascii="Times New Roman" w:hAnsi="Times New Roman" w:cs="Times New Roman"/>
          <w:sz w:val="24"/>
          <w:szCs w:val="24"/>
        </w:rPr>
        <w:t>_</w:t>
      </w:r>
      <w:r w:rsidRPr="00D50696">
        <w:rPr>
          <w:rFonts w:ascii="Times New Roman" w:hAnsi="Times New Roman" w:cs="Times New Roman"/>
          <w:sz w:val="24"/>
          <w:szCs w:val="24"/>
        </w:rPr>
        <w:t>___</w:t>
      </w:r>
    </w:p>
    <w:p w14:paraId="6A492B3B" w14:textId="77777777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D5069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(адрес фактического проживания)</w:t>
      </w:r>
    </w:p>
    <w:p w14:paraId="140C6B66" w14:textId="160A07EC" w:rsidR="009F5893" w:rsidRPr="00D50696" w:rsidRDefault="009F5893" w:rsidP="009F5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0696">
        <w:rPr>
          <w:rFonts w:ascii="Times New Roman" w:hAnsi="Times New Roman" w:cs="Times New Roman"/>
          <w:sz w:val="24"/>
          <w:szCs w:val="24"/>
        </w:rPr>
        <w:t>Зарегистрированного по адресу: _______</w:t>
      </w:r>
      <w:r w:rsidR="00D50696">
        <w:rPr>
          <w:rFonts w:ascii="Times New Roman" w:hAnsi="Times New Roman" w:cs="Times New Roman"/>
          <w:sz w:val="24"/>
          <w:szCs w:val="24"/>
        </w:rPr>
        <w:t>______</w:t>
      </w:r>
      <w:r w:rsidRPr="00D50696">
        <w:rPr>
          <w:rFonts w:ascii="Times New Roman" w:hAnsi="Times New Roman" w:cs="Times New Roman"/>
          <w:sz w:val="24"/>
          <w:szCs w:val="24"/>
        </w:rPr>
        <w:t>__</w:t>
      </w:r>
    </w:p>
    <w:p w14:paraId="3B80F049" w14:textId="6864FB6C" w:rsidR="009F5893" w:rsidRPr="00D50696" w:rsidRDefault="009F5893" w:rsidP="009F5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50696">
        <w:rPr>
          <w:rFonts w:ascii="Times New Roman" w:hAnsi="Times New Roman" w:cs="Times New Roman"/>
          <w:sz w:val="24"/>
          <w:szCs w:val="24"/>
        </w:rPr>
        <w:t xml:space="preserve">            _</w:t>
      </w:r>
      <w:r w:rsidRPr="00D50696">
        <w:rPr>
          <w:rFonts w:ascii="Times New Roman" w:hAnsi="Times New Roman" w:cs="Times New Roman"/>
          <w:sz w:val="24"/>
          <w:szCs w:val="24"/>
        </w:rPr>
        <w:t>_______________</w:t>
      </w:r>
      <w:r w:rsidR="00D50696">
        <w:rPr>
          <w:rFonts w:ascii="Times New Roman" w:hAnsi="Times New Roman" w:cs="Times New Roman"/>
          <w:sz w:val="24"/>
          <w:szCs w:val="24"/>
        </w:rPr>
        <w:t>_____</w:t>
      </w:r>
      <w:r w:rsidRPr="00D50696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C8EFE41" w14:textId="77777777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06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(адрес регистрации по паспорту)</w:t>
      </w:r>
    </w:p>
    <w:p w14:paraId="74BCE65E" w14:textId="77777777" w:rsidR="009F5893" w:rsidRPr="00D50696" w:rsidRDefault="009F5893" w:rsidP="009F5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9"/>
      <w:bookmarkEnd w:id="0"/>
    </w:p>
    <w:p w14:paraId="0DDE8D6D" w14:textId="77777777" w:rsidR="009F5893" w:rsidRPr="00D50696" w:rsidRDefault="009F5893" w:rsidP="009F5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D50696">
        <w:rPr>
          <w:rFonts w:ascii="Times New Roman" w:eastAsiaTheme="minorEastAsia" w:hAnsi="Times New Roman"/>
          <w:b/>
          <w:sz w:val="24"/>
          <w:szCs w:val="24"/>
        </w:rPr>
        <w:t xml:space="preserve">ЗАЯВЛЕНИЕ </w:t>
      </w:r>
    </w:p>
    <w:p w14:paraId="2DE44A04" w14:textId="77777777" w:rsidR="009F5893" w:rsidRPr="00D50696" w:rsidRDefault="009F5893" w:rsidP="009F5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D50696">
        <w:rPr>
          <w:rFonts w:ascii="Times New Roman" w:eastAsiaTheme="minorEastAsia" w:hAnsi="Times New Roman"/>
          <w:b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29F856DE" w14:textId="77777777" w:rsidR="009F5893" w:rsidRPr="00D50696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</w:rPr>
      </w:pPr>
    </w:p>
    <w:p w14:paraId="37294D34" w14:textId="77777777" w:rsidR="009F5893" w:rsidRPr="005E6713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6839377" w14:textId="4D9BF1A2" w:rsidR="009F5893" w:rsidRPr="005E6713" w:rsidRDefault="009F5893" w:rsidP="00714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Theme="minorEastAsia" w:hAnsi="Times New Roman"/>
          <w:sz w:val="24"/>
          <w:szCs w:val="24"/>
        </w:rPr>
        <w:t>Прошу</w:t>
      </w:r>
      <w:r w:rsidRPr="005E6713">
        <w:rPr>
          <w:rFonts w:ascii="Times New Roman" w:eastAsiaTheme="minorEastAsia" w:hAnsi="Times New Roman"/>
          <w:sz w:val="24"/>
          <w:szCs w:val="24"/>
        </w:rPr>
        <w:t xml:space="preserve"> провести оценку соответствия жилого дома (жилого помещения) по адресу: 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</w:p>
    <w:p w14:paraId="40BD1253" w14:textId="77777777" w:rsidR="009F5893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E6713">
        <w:rPr>
          <w:rFonts w:ascii="Times New Roman" w:eastAsiaTheme="minorEastAsia" w:hAnsi="Times New Roman"/>
          <w:sz w:val="24"/>
          <w:szCs w:val="24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</w:t>
      </w:r>
      <w:r>
        <w:rPr>
          <w:rFonts w:ascii="Times New Roman" w:eastAsiaTheme="minorEastAsia" w:hAnsi="Times New Roman"/>
          <w:sz w:val="24"/>
          <w:szCs w:val="24"/>
        </w:rPr>
        <w:t xml:space="preserve">ии от 28.01.2006 № 47, с выявлением оснований для признания жилого помещения: </w:t>
      </w:r>
    </w:p>
    <w:p w14:paraId="3074C8AE" w14:textId="77777777" w:rsidR="009F5893" w:rsidRDefault="009F5893" w:rsidP="009F5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непригодным для проживания / аварийным и подлежащим сносу / аварийным и подлежащим реконструкции / пригодным для проживания / </w:t>
      </w:r>
    </w:p>
    <w:p w14:paraId="0B437C7A" w14:textId="77777777" w:rsidR="009F5893" w:rsidRPr="008D47EF" w:rsidRDefault="009F5893" w:rsidP="009F589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EastAsia" w:hAnsi="Times New Roman"/>
          <w:i/>
          <w:sz w:val="18"/>
          <w:szCs w:val="24"/>
        </w:rPr>
      </w:pPr>
      <w:r>
        <w:rPr>
          <w:rFonts w:ascii="Times New Roman" w:eastAsiaTheme="minorEastAsia" w:hAnsi="Times New Roman"/>
          <w:i/>
          <w:sz w:val="18"/>
          <w:szCs w:val="24"/>
        </w:rPr>
        <w:t>(нужное подчеркнуть)</w:t>
      </w:r>
    </w:p>
    <w:p w14:paraId="370B0FD0" w14:textId="77777777" w:rsidR="009F5893" w:rsidRPr="005E6713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E6A80F2" w14:textId="77777777" w:rsidR="009F5893" w:rsidRPr="005E6713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E6713">
        <w:rPr>
          <w:rFonts w:ascii="Times New Roman" w:eastAsiaTheme="minorEastAsia" w:hAnsi="Times New Roman"/>
          <w:sz w:val="24"/>
          <w:szCs w:val="24"/>
        </w:rPr>
        <w:t>К заявлению прилагаются:</w:t>
      </w:r>
    </w:p>
    <w:p w14:paraId="16E18A59" w14:textId="4026553E" w:rsidR="009F5893" w:rsidRDefault="009F5893" w:rsidP="009F58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E671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54847" w14:textId="77777777" w:rsidR="009F5893" w:rsidRDefault="009F5893" w:rsidP="009F589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14:paraId="4532C4BA" w14:textId="77777777" w:rsidR="009F5893" w:rsidRDefault="009F5893" w:rsidP="009F589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14:paraId="47B1F3DA" w14:textId="77777777" w:rsidR="009F5893" w:rsidRDefault="009F5893" w:rsidP="009F58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                                        ___________________</w:t>
      </w:r>
    </w:p>
    <w:p w14:paraId="10E4DBB3" w14:textId="77777777" w:rsidR="009F5893" w:rsidRPr="00044BE8" w:rsidRDefault="009F5893" w:rsidP="009F58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4BE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44BE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дата)</w:t>
      </w:r>
      <w:r w:rsidRPr="00044BE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(подпись)</w:t>
      </w:r>
    </w:p>
    <w:p w14:paraId="6E38BEFB" w14:textId="35E1FE2F" w:rsidR="00C70D46" w:rsidRPr="009F5893" w:rsidRDefault="00C70D46" w:rsidP="009F5893"/>
    <w:sectPr w:rsidR="00C70D46" w:rsidRPr="009F5893" w:rsidSect="009F5893">
      <w:headerReference w:type="default" r:id="rId7"/>
      <w:footerReference w:type="default" r:id="rId8"/>
      <w:pgSz w:w="11906" w:h="16838"/>
      <w:pgMar w:top="1134" w:right="851" w:bottom="680" w:left="147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8BE0" w14:textId="77777777" w:rsidR="009B45E4" w:rsidRDefault="009B45E4">
      <w:pPr>
        <w:spacing w:after="0" w:line="240" w:lineRule="auto"/>
      </w:pPr>
      <w:r>
        <w:separator/>
      </w:r>
    </w:p>
  </w:endnote>
  <w:endnote w:type="continuationSeparator" w:id="0">
    <w:p w14:paraId="525B9852" w14:textId="77777777" w:rsidR="009B45E4" w:rsidRDefault="009B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59D5" w14:textId="77777777" w:rsidR="00E61C02" w:rsidRDefault="009B45E4" w:rsidP="004045EA">
    <w:pPr>
      <w:pStyle w:val="ConsPlusNormal"/>
      <w:jc w:val="center"/>
      <w:rPr>
        <w:sz w:val="2"/>
        <w:szCs w:val="2"/>
      </w:rPr>
    </w:pPr>
  </w:p>
  <w:p w14:paraId="1928155A" w14:textId="77777777" w:rsidR="00E61C02" w:rsidRDefault="009B45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14A7" w14:textId="77777777" w:rsidR="009B45E4" w:rsidRDefault="009B45E4">
      <w:pPr>
        <w:spacing w:after="0" w:line="240" w:lineRule="auto"/>
      </w:pPr>
      <w:r>
        <w:separator/>
      </w:r>
    </w:p>
  </w:footnote>
  <w:footnote w:type="continuationSeparator" w:id="0">
    <w:p w14:paraId="72DD038E" w14:textId="77777777" w:rsidR="009B45E4" w:rsidRDefault="009B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2E06" w14:textId="77777777" w:rsidR="00DA0719" w:rsidRDefault="005036D1" w:rsidP="009F5893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EA8775E" w14:textId="77777777" w:rsidR="00E61C02" w:rsidRDefault="009B45E4" w:rsidP="004045EA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A7492"/>
    <w:multiLevelType w:val="hybridMultilevel"/>
    <w:tmpl w:val="C5B8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46"/>
    <w:rsid w:val="00044BE8"/>
    <w:rsid w:val="005036D1"/>
    <w:rsid w:val="007142CC"/>
    <w:rsid w:val="009B212C"/>
    <w:rsid w:val="009B45E4"/>
    <w:rsid w:val="009D77CD"/>
    <w:rsid w:val="009F5893"/>
    <w:rsid w:val="00C70D46"/>
    <w:rsid w:val="00C97B8C"/>
    <w:rsid w:val="00D50696"/>
    <w:rsid w:val="00EA197B"/>
    <w:rsid w:val="00ED1488"/>
    <w:rsid w:val="00F445F6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8F6F"/>
  <w15:chartTrackingRefBased/>
  <w15:docId w15:val="{E1ACAC02-8BF6-4ED4-A2FD-388FC9B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0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D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D4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541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footer"/>
    <w:basedOn w:val="a"/>
    <w:link w:val="a7"/>
    <w:uiPriority w:val="99"/>
    <w:unhideWhenUsed/>
    <w:rsid w:val="009F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RomanT</dc:creator>
  <cp:keywords/>
  <dc:description/>
  <cp:lastModifiedBy>RomanT</cp:lastModifiedBy>
  <cp:revision>6</cp:revision>
  <cp:lastPrinted>2024-11-14T12:49:00Z</cp:lastPrinted>
  <dcterms:created xsi:type="dcterms:W3CDTF">2024-10-31T08:24:00Z</dcterms:created>
  <dcterms:modified xsi:type="dcterms:W3CDTF">2024-11-14T13:57:00Z</dcterms:modified>
</cp:coreProperties>
</file>