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D2" w:rsidRPr="00B94205" w:rsidRDefault="00FA4D59" w:rsidP="00FA4D59">
      <w:pPr>
        <w:rPr>
          <w:rFonts w:ascii="Times New Roman" w:hAnsi="Times New Roman" w:cs="Times New Roman"/>
          <w:sz w:val="28"/>
          <w:szCs w:val="28"/>
        </w:rPr>
      </w:pPr>
      <w:r w:rsidRPr="00B9420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9420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94205">
        <w:rPr>
          <w:rFonts w:ascii="Times New Roman" w:hAnsi="Times New Roman" w:cs="Times New Roman"/>
          <w:sz w:val="28"/>
          <w:szCs w:val="28"/>
        </w:rPr>
        <w:t xml:space="preserve">  А</w:t>
      </w:r>
      <w:r w:rsidR="00AE0DD2" w:rsidRPr="00B94205">
        <w:rPr>
          <w:rFonts w:ascii="Times New Roman" w:hAnsi="Times New Roman" w:cs="Times New Roman"/>
          <w:sz w:val="28"/>
          <w:szCs w:val="28"/>
        </w:rPr>
        <w:t>кт</w:t>
      </w:r>
    </w:p>
    <w:p w:rsidR="00AE0DD2" w:rsidRPr="00B94205" w:rsidRDefault="00FA4D59" w:rsidP="00B94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205">
        <w:rPr>
          <w:rFonts w:ascii="Times New Roman" w:hAnsi="Times New Roman" w:cs="Times New Roman"/>
          <w:sz w:val="28"/>
          <w:szCs w:val="28"/>
        </w:rPr>
        <w:t>проверки</w:t>
      </w:r>
      <w:r w:rsidR="00814BBF" w:rsidRPr="00B94205">
        <w:rPr>
          <w:rFonts w:ascii="Times New Roman" w:hAnsi="Times New Roman" w:cs="Times New Roman"/>
          <w:sz w:val="28"/>
          <w:szCs w:val="28"/>
        </w:rPr>
        <w:t xml:space="preserve"> выполненных работ</w:t>
      </w:r>
    </w:p>
    <w:p w:rsidR="00B94205" w:rsidRDefault="00814BBF" w:rsidP="00B94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205">
        <w:rPr>
          <w:rFonts w:ascii="Times New Roman" w:hAnsi="Times New Roman" w:cs="Times New Roman"/>
          <w:sz w:val="28"/>
          <w:szCs w:val="28"/>
        </w:rPr>
        <w:t xml:space="preserve">согласно предоставленной технической документации и проверке технической документации по объекту «Строительство объекта незавершенного строительства: 24 – х квартирный дом по адресу: г. Старобельск, ул. Железнодорожная, дом 1» расположенного на территории муниципального образования </w:t>
      </w:r>
      <w:proofErr w:type="spellStart"/>
      <w:r w:rsidRPr="00B94205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B94205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Народной Республики</w:t>
      </w:r>
    </w:p>
    <w:p w:rsidR="00B94205" w:rsidRPr="00B94205" w:rsidRDefault="00B94205" w:rsidP="00B94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0DD2" w:rsidRDefault="00AE0DD2" w:rsidP="00B94205">
      <w:pPr>
        <w:rPr>
          <w:rFonts w:ascii="Times New Roman" w:hAnsi="Times New Roman" w:cs="Times New Roman"/>
          <w:sz w:val="28"/>
          <w:szCs w:val="28"/>
        </w:rPr>
      </w:pPr>
      <w:r w:rsidRPr="00B94205">
        <w:rPr>
          <w:rFonts w:ascii="Times New Roman" w:hAnsi="Times New Roman" w:cs="Times New Roman"/>
          <w:sz w:val="28"/>
          <w:szCs w:val="28"/>
        </w:rPr>
        <w:t xml:space="preserve">№ ___________ </w:t>
      </w:r>
      <w:r w:rsidR="00B94205" w:rsidRPr="00B94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9420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4205">
        <w:rPr>
          <w:rFonts w:ascii="Times New Roman" w:hAnsi="Times New Roman" w:cs="Times New Roman"/>
          <w:sz w:val="28"/>
          <w:szCs w:val="28"/>
        </w:rPr>
        <w:t>от ________________</w:t>
      </w:r>
    </w:p>
    <w:p w:rsidR="00B94205" w:rsidRPr="00B94205" w:rsidRDefault="00B94205" w:rsidP="00B94205">
      <w:pPr>
        <w:rPr>
          <w:rFonts w:ascii="Times New Roman" w:hAnsi="Times New Roman" w:cs="Times New Roman"/>
          <w:sz w:val="28"/>
          <w:szCs w:val="28"/>
        </w:rPr>
      </w:pPr>
    </w:p>
    <w:p w:rsidR="00814BBF" w:rsidRDefault="00814BBF" w:rsidP="00B94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05">
        <w:rPr>
          <w:rFonts w:ascii="Times New Roman" w:hAnsi="Times New Roman" w:cs="Times New Roman"/>
          <w:sz w:val="28"/>
          <w:szCs w:val="28"/>
        </w:rPr>
        <w:t xml:space="preserve">Межведомственная комиссия, назначена постановлением Администрации муниципального округа муниципальное образование </w:t>
      </w:r>
      <w:proofErr w:type="spellStart"/>
      <w:r w:rsidRPr="00B94205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B94205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Народной Республики от________________ № __________</w:t>
      </w:r>
    </w:p>
    <w:p w:rsidR="00B94205" w:rsidRPr="00B94205" w:rsidRDefault="00B94205" w:rsidP="00B94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205" w:rsidRDefault="00B94205" w:rsidP="00B9420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94205">
        <w:rPr>
          <w:rFonts w:ascii="Times New Roman" w:hAnsi="Times New Roman" w:cs="Times New Roman"/>
          <w:b/>
          <w:bCs/>
          <w:sz w:val="28"/>
          <w:szCs w:val="28"/>
          <w:u w:val="single"/>
        </w:rPr>
        <w:t>В составе председателя</w:t>
      </w:r>
      <w:r w:rsidRPr="00B942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>Сайко Иван Михайлович, Заместитель Главы Администрации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 xml:space="preserve">муниципального округа муниципальное образование </w:t>
      </w:r>
      <w:proofErr w:type="spellStart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>Старобельский</w:t>
      </w:r>
      <w:proofErr w:type="spellEnd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муниципальный округ Луганской Народной Республики;</w:t>
      </w:r>
    </w:p>
    <w:p w:rsidR="00B94205" w:rsidRPr="00B94205" w:rsidRDefault="00B94205" w:rsidP="00B9420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B94205" w:rsidRDefault="00B94205" w:rsidP="00B9420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942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заместителя председателя </w:t>
      </w:r>
      <w:proofErr w:type="spellStart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>Халявкина</w:t>
      </w:r>
      <w:proofErr w:type="spellEnd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Ирина Юрьевна, Начальник Управления имущественных и земельных отношений Администрации муниципального округа муниципальное образовани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е </w:t>
      </w:r>
      <w:proofErr w:type="spellStart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>Старобельский</w:t>
      </w:r>
      <w:proofErr w:type="spellEnd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муниципальный округ Луганской Народной Республики;</w:t>
      </w:r>
    </w:p>
    <w:p w:rsidR="00B94205" w:rsidRPr="00B94205" w:rsidRDefault="00B94205" w:rsidP="00B9420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B94205" w:rsidRDefault="00B94205" w:rsidP="00B9420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94205">
        <w:rPr>
          <w:rFonts w:ascii="Times New Roman" w:hAnsi="Times New Roman" w:cs="Times New Roman"/>
          <w:b/>
          <w:bCs/>
          <w:sz w:val="28"/>
          <w:szCs w:val="28"/>
          <w:u w:val="single"/>
        </w:rPr>
        <w:t>секретаря комиссии</w:t>
      </w:r>
      <w:r w:rsidRPr="00B942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 xml:space="preserve">Жиряк Николай Владимирович, начальник отдела земельных отношений, архитектуры и градостроительства Управления имущественных и земельных отношений Администрации муниципального округа муниципальное образование </w:t>
      </w:r>
      <w:proofErr w:type="spellStart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>Старобельский</w:t>
      </w:r>
      <w:proofErr w:type="spellEnd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муниципальный округ Луганской Народной Республики;</w:t>
      </w:r>
    </w:p>
    <w:p w:rsidR="00B94205" w:rsidRDefault="00B94205" w:rsidP="00B9420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B94205" w:rsidRPr="00B94205" w:rsidRDefault="00B94205" w:rsidP="00B94205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4205">
        <w:rPr>
          <w:rFonts w:ascii="Times New Roman" w:hAnsi="Times New Roman" w:cs="Times New Roman"/>
          <w:b/>
          <w:bCs/>
          <w:sz w:val="28"/>
          <w:szCs w:val="28"/>
          <w:u w:val="single"/>
        </w:rPr>
        <w:t>и членов комиссии:</w:t>
      </w:r>
    </w:p>
    <w:p w:rsidR="00B94205" w:rsidRDefault="00B94205" w:rsidP="00B94205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bookmarkStart w:id="0" w:name="_Hlk185920405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>Логинов Олег Иванович, н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ачальник у</w:t>
      </w:r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правления жилищно-коммунального хозяйства и обеспечения жизнедеятельности населенных пунктов </w:t>
      </w:r>
      <w:proofErr w:type="spellStart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>Старобельского</w:t>
      </w:r>
      <w:proofErr w:type="spellEnd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муниципального округа Луганской Народной Республики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Администрации муниципального округа муниципальное образование </w:t>
      </w:r>
      <w:proofErr w:type="spellStart"/>
      <w:r>
        <w:rPr>
          <w:rFonts w:ascii="Times New Roman" w:hAnsi="Times New Roman" w:cs="Times New Roman"/>
          <w:iCs/>
          <w:sz w:val="28"/>
          <w:szCs w:val="28"/>
          <w:u w:val="single"/>
        </w:rPr>
        <w:t>Старобельский</w:t>
      </w:r>
      <w:proofErr w:type="spellEnd"/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муниципальный округ Луганской Народной Республики</w:t>
      </w:r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>;</w:t>
      </w:r>
    </w:p>
    <w:p w:rsidR="00B94205" w:rsidRDefault="00B94205" w:rsidP="00B94205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B94205" w:rsidRDefault="00B94205" w:rsidP="00B94205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Бурьян Вячеслав Сергеевич, заместитель начальника управления </w:t>
      </w:r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 xml:space="preserve">жилищно-коммунального хозяйства и обеспечения жизнедеятельности населенных пунктов </w:t>
      </w:r>
      <w:proofErr w:type="spellStart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>Старобельского</w:t>
      </w:r>
      <w:proofErr w:type="spellEnd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муниципального округа Луганской Народной Республики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 xml:space="preserve">Администрации муниципального округа муниципальное образование </w:t>
      </w:r>
      <w:proofErr w:type="spellStart"/>
      <w:r>
        <w:rPr>
          <w:rFonts w:ascii="Times New Roman" w:hAnsi="Times New Roman" w:cs="Times New Roman"/>
          <w:iCs/>
          <w:sz w:val="28"/>
          <w:szCs w:val="28"/>
          <w:u w:val="single"/>
        </w:rPr>
        <w:t>Старобельский</w:t>
      </w:r>
      <w:proofErr w:type="spellEnd"/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муниципальный округ Луганской Народной Республики</w:t>
      </w:r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>;</w:t>
      </w:r>
    </w:p>
    <w:p w:rsidR="00B94205" w:rsidRDefault="00B94205" w:rsidP="00B94205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B94205" w:rsidRPr="00B94205" w:rsidRDefault="00B94205" w:rsidP="00B94205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bookmarkEnd w:id="0"/>
    <w:p w:rsidR="00B94205" w:rsidRDefault="00B94205" w:rsidP="00B94205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proofErr w:type="spellStart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>Лемзяков</w:t>
      </w:r>
      <w:proofErr w:type="spellEnd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Владимир Владимирович, начальник отдела жилищно-коммунального обслуживания и благоустройства Управления жилищно-коммунального хозяйства и обеспечения жизнедеятельности населенных пунктов </w:t>
      </w:r>
      <w:proofErr w:type="spellStart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>Старобельского</w:t>
      </w:r>
      <w:proofErr w:type="spellEnd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муниципального округа Луганской Народной Республики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Администрации муниципального округа муниципальное образование </w:t>
      </w:r>
      <w:proofErr w:type="spellStart"/>
      <w:r>
        <w:rPr>
          <w:rFonts w:ascii="Times New Roman" w:hAnsi="Times New Roman" w:cs="Times New Roman"/>
          <w:iCs/>
          <w:sz w:val="28"/>
          <w:szCs w:val="28"/>
          <w:u w:val="single"/>
        </w:rPr>
        <w:t>Старобельский</w:t>
      </w:r>
      <w:proofErr w:type="spellEnd"/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муниципальный округ Луганской Народной Республики</w:t>
      </w:r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>;</w:t>
      </w:r>
    </w:p>
    <w:p w:rsidR="00B94205" w:rsidRPr="00B94205" w:rsidRDefault="00B94205" w:rsidP="00B94205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B94205" w:rsidRDefault="00B94205" w:rsidP="00B94205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proofErr w:type="spellStart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>Заволодько</w:t>
      </w:r>
      <w:proofErr w:type="spellEnd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Анастасия Александровна, начальник отдела правового обеспечения и противодействия коррупции Администрации муниципального округа муниципальное образование </w:t>
      </w:r>
      <w:proofErr w:type="spellStart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>Старобельский</w:t>
      </w:r>
      <w:proofErr w:type="spellEnd"/>
      <w:r w:rsidRPr="00B9420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муниципальный округ Луганской Народной Республики;</w:t>
      </w:r>
    </w:p>
    <w:p w:rsidR="00851FF7" w:rsidRDefault="00851FF7" w:rsidP="00B94205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851FF7" w:rsidRDefault="00851FF7" w:rsidP="00B94205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51FF7">
        <w:rPr>
          <w:rFonts w:ascii="Times New Roman" w:hAnsi="Times New Roman" w:cs="Times New Roman"/>
          <w:iCs/>
          <w:sz w:val="28"/>
          <w:szCs w:val="28"/>
          <w:u w:val="single"/>
        </w:rPr>
        <w:t>Рисухина</w:t>
      </w:r>
      <w:proofErr w:type="spellEnd"/>
      <w:r w:rsidRPr="00851FF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Наталья Владимировна, </w:t>
      </w:r>
      <w:r w:rsidRPr="00851FF7">
        <w:rPr>
          <w:rFonts w:ascii="Times New Roman" w:hAnsi="Times New Roman" w:cs="Times New Roman"/>
          <w:sz w:val="28"/>
          <w:szCs w:val="28"/>
          <w:u w:val="single"/>
        </w:rPr>
        <w:t xml:space="preserve">начальник отдела социально – экономического развития территории Администрации муниципального округа муниципальное образование </w:t>
      </w:r>
      <w:proofErr w:type="spellStart"/>
      <w:r w:rsidRPr="00851FF7">
        <w:rPr>
          <w:rFonts w:ascii="Times New Roman" w:hAnsi="Times New Roman" w:cs="Times New Roman"/>
          <w:sz w:val="28"/>
          <w:szCs w:val="28"/>
          <w:u w:val="single"/>
        </w:rPr>
        <w:t>Старобельский</w:t>
      </w:r>
      <w:proofErr w:type="spellEnd"/>
      <w:r w:rsidRPr="00851FF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округ Луганской Народной Республики;</w:t>
      </w:r>
    </w:p>
    <w:p w:rsidR="00851FF7" w:rsidRDefault="00851FF7" w:rsidP="00B94205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1FF7" w:rsidRPr="00851FF7" w:rsidRDefault="00851FF7" w:rsidP="00B94205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B94205" w:rsidRPr="00851FF7" w:rsidRDefault="00B94205" w:rsidP="00B94205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B94205" w:rsidRPr="00B94205" w:rsidRDefault="00B94205" w:rsidP="00B94205">
      <w:pPr>
        <w:tabs>
          <w:tab w:val="left" w:pos="862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B94205" w:rsidRPr="00B94205" w:rsidRDefault="00B94205" w:rsidP="00B9420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814BBF" w:rsidRPr="00B94205" w:rsidRDefault="00814BBF" w:rsidP="00B9420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0DD2" w:rsidRPr="00D36072" w:rsidRDefault="00AE0DD2" w:rsidP="00814BBF">
      <w:pPr>
        <w:jc w:val="both"/>
        <w:rPr>
          <w:rFonts w:ascii="Times New Roman" w:hAnsi="Times New Roman" w:cs="Times New Roman"/>
          <w:sz w:val="28"/>
          <w:szCs w:val="28"/>
        </w:rPr>
      </w:pPr>
      <w:r w:rsidRPr="00D36072">
        <w:rPr>
          <w:rFonts w:ascii="Times New Roman" w:hAnsi="Times New Roman" w:cs="Times New Roman"/>
          <w:sz w:val="28"/>
          <w:szCs w:val="28"/>
        </w:rPr>
        <w:t xml:space="preserve">1.2. Приемочной </w:t>
      </w:r>
      <w:r w:rsidR="00D36072">
        <w:rPr>
          <w:rFonts w:ascii="Times New Roman" w:hAnsi="Times New Roman" w:cs="Times New Roman"/>
          <w:sz w:val="28"/>
          <w:szCs w:val="28"/>
        </w:rPr>
        <w:t>комиссией рассмотрена техническая документация</w:t>
      </w:r>
      <w:r w:rsidR="00814BBF" w:rsidRPr="00D36072">
        <w:rPr>
          <w:rFonts w:ascii="Times New Roman" w:hAnsi="Times New Roman" w:cs="Times New Roman"/>
          <w:sz w:val="28"/>
          <w:szCs w:val="28"/>
        </w:rPr>
        <w:t xml:space="preserve"> </w:t>
      </w:r>
      <w:r w:rsidR="00D36072">
        <w:rPr>
          <w:rFonts w:ascii="Times New Roman" w:hAnsi="Times New Roman" w:cs="Times New Roman"/>
          <w:sz w:val="28"/>
          <w:szCs w:val="28"/>
        </w:rPr>
        <w:t>предоставленная</w:t>
      </w:r>
      <w:r w:rsidR="00D36072" w:rsidRPr="00D36072">
        <w:rPr>
          <w:rFonts w:ascii="Times New Roman" w:hAnsi="Times New Roman" w:cs="Times New Roman"/>
          <w:sz w:val="28"/>
          <w:szCs w:val="28"/>
        </w:rPr>
        <w:t xml:space="preserve"> </w:t>
      </w:r>
      <w:r w:rsidR="00D36072">
        <w:rPr>
          <w:rFonts w:ascii="Times New Roman" w:hAnsi="Times New Roman" w:cs="Times New Roman"/>
          <w:sz w:val="28"/>
          <w:szCs w:val="28"/>
        </w:rPr>
        <w:t>заказчиком</w:t>
      </w:r>
      <w:r w:rsidR="00814BBF" w:rsidRPr="00D36072">
        <w:rPr>
          <w:rFonts w:ascii="Times New Roman" w:hAnsi="Times New Roman" w:cs="Times New Roman"/>
          <w:sz w:val="28"/>
          <w:szCs w:val="28"/>
        </w:rPr>
        <w:t xml:space="preserve"> </w:t>
      </w:r>
      <w:r w:rsidR="00D36072">
        <w:rPr>
          <w:rFonts w:ascii="Times New Roman" w:hAnsi="Times New Roman" w:cs="Times New Roman"/>
          <w:sz w:val="28"/>
          <w:szCs w:val="28"/>
        </w:rPr>
        <w:t xml:space="preserve">и принято решение </w:t>
      </w:r>
      <w:proofErr w:type="gramStart"/>
      <w:r w:rsidR="00D36072">
        <w:rPr>
          <w:rFonts w:ascii="Times New Roman" w:hAnsi="Times New Roman" w:cs="Times New Roman"/>
          <w:sz w:val="28"/>
          <w:szCs w:val="28"/>
        </w:rPr>
        <w:t>что</w:t>
      </w:r>
      <w:r w:rsidR="00B631BD">
        <w:rPr>
          <w:rFonts w:ascii="Times New Roman" w:hAnsi="Times New Roman" w:cs="Times New Roman"/>
          <w:sz w:val="28"/>
          <w:szCs w:val="28"/>
        </w:rPr>
        <w:t>,</w:t>
      </w:r>
      <w:r w:rsidR="00814BBF" w:rsidRPr="00D3607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14BBF" w:rsidRPr="00D360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31BD">
        <w:rPr>
          <w:rFonts w:ascii="Times New Roman" w:hAnsi="Times New Roman" w:cs="Times New Roman"/>
          <w:sz w:val="28"/>
          <w:szCs w:val="28"/>
        </w:rPr>
        <w:t>______</w:t>
      </w:r>
      <w:r w:rsidR="007D7C15">
        <w:rPr>
          <w:rFonts w:ascii="Times New Roman" w:hAnsi="Times New Roman" w:cs="Times New Roman"/>
          <w:sz w:val="28"/>
          <w:szCs w:val="28"/>
        </w:rPr>
        <w:t>____________</w:t>
      </w:r>
    </w:p>
    <w:p w:rsidR="00B631BD" w:rsidRDefault="00B631BD" w:rsidP="00814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1BD" w:rsidRDefault="00B631BD" w:rsidP="00B631BD">
      <w:pPr>
        <w:jc w:val="both"/>
        <w:rPr>
          <w:rFonts w:ascii="Times New Roman" w:hAnsi="Times New Roman" w:cs="Times New Roman"/>
          <w:sz w:val="28"/>
          <w:szCs w:val="28"/>
        </w:rPr>
      </w:pPr>
      <w:r w:rsidRPr="00D36072">
        <w:rPr>
          <w:rFonts w:ascii="Times New Roman" w:hAnsi="Times New Roman" w:cs="Times New Roman"/>
          <w:sz w:val="28"/>
          <w:szCs w:val="28"/>
        </w:rPr>
        <w:t xml:space="preserve">Приемочной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072">
        <w:rPr>
          <w:rFonts w:ascii="Times New Roman" w:hAnsi="Times New Roman" w:cs="Times New Roman"/>
          <w:sz w:val="28"/>
          <w:szCs w:val="28"/>
        </w:rPr>
        <w:t>проверена выполненная работа согласно предоставленной технической документации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что,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6553">
        <w:rPr>
          <w:rFonts w:ascii="Times New Roman" w:hAnsi="Times New Roman" w:cs="Times New Roman"/>
          <w:sz w:val="28"/>
          <w:szCs w:val="28"/>
        </w:rPr>
        <w:t>____________</w:t>
      </w:r>
    </w:p>
    <w:p w:rsidR="00B631BD" w:rsidRDefault="00B631BD" w:rsidP="00814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FBB" w:rsidRPr="00D36072" w:rsidRDefault="00B631BD" w:rsidP="00DC75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072">
        <w:rPr>
          <w:rFonts w:ascii="Times New Roman" w:hAnsi="Times New Roman" w:cs="Times New Roman"/>
          <w:sz w:val="28"/>
          <w:szCs w:val="28"/>
        </w:rPr>
        <w:lastRenderedPageBreak/>
        <w:t xml:space="preserve">Мы, нижеподписавшиеся члены межведомственной комиссии в соответствии с постановлением от________________№________________ Администрации муниципального округа  муниципальное образование </w:t>
      </w:r>
      <w:proofErr w:type="spellStart"/>
      <w:r w:rsidRPr="00D36072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D36072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Народной Республики  «О создании межведомственной комиссии по проверке выполненных работ согласно предоставленной технической документации и проверке технической документации по объекту «Строительство объекта незавершенного строительства: 24 – х квартирный дом по адресу: г. Старобельск, ул. Железнодорожная, дом 1» расположенного на территории муниципального образования </w:t>
      </w:r>
      <w:proofErr w:type="spellStart"/>
      <w:r w:rsidRPr="00D36072"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Pr="00D36072">
        <w:rPr>
          <w:rFonts w:ascii="Times New Roman" w:hAnsi="Times New Roman" w:cs="Times New Roman"/>
          <w:sz w:val="28"/>
          <w:szCs w:val="28"/>
        </w:rPr>
        <w:t xml:space="preserve"> муниципальный округ Луганской Народной Республики составили настоящий акт о следующем: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1520">
        <w:rPr>
          <w:rFonts w:ascii="Times New Roman" w:hAnsi="Times New Roman" w:cs="Times New Roman"/>
          <w:sz w:val="28"/>
          <w:szCs w:val="28"/>
        </w:rPr>
        <w:t>________</w:t>
      </w:r>
      <w:r w:rsidR="007D7C15">
        <w:rPr>
          <w:rFonts w:ascii="Times New Roman" w:hAnsi="Times New Roman" w:cs="Times New Roman"/>
          <w:sz w:val="28"/>
          <w:szCs w:val="28"/>
        </w:rPr>
        <w:t>____________</w:t>
      </w:r>
    </w:p>
    <w:p w:rsidR="00AE0DD2" w:rsidRPr="00D36072" w:rsidRDefault="00AE0DD2" w:rsidP="00AE0DD2">
      <w:pPr>
        <w:rPr>
          <w:rFonts w:ascii="Times New Roman" w:hAnsi="Times New Roman" w:cs="Times New Roman"/>
          <w:sz w:val="28"/>
          <w:szCs w:val="28"/>
        </w:rPr>
      </w:pPr>
      <w:r w:rsidRPr="00D36072">
        <w:rPr>
          <w:rFonts w:ascii="Times New Roman" w:hAnsi="Times New Roman" w:cs="Times New Roman"/>
          <w:sz w:val="28"/>
          <w:szCs w:val="28"/>
        </w:rPr>
        <w:t>Подписи членов приемочной комиссии:</w:t>
      </w:r>
    </w:p>
    <w:p w:rsidR="00392856" w:rsidRDefault="00392856" w:rsidP="00517F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553" w:rsidRPr="002876C0" w:rsidRDefault="00766553" w:rsidP="00517FBB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_Hlk182813905"/>
      <w:r w:rsidRPr="002876C0">
        <w:rPr>
          <w:rFonts w:ascii="Times New Roman" w:hAnsi="Times New Roman" w:cs="Times New Roman"/>
          <w:sz w:val="20"/>
          <w:szCs w:val="20"/>
        </w:rPr>
        <w:t>Председатель межведомственной комиссии</w:t>
      </w:r>
    </w:p>
    <w:tbl>
      <w:tblPr>
        <w:tblStyle w:val="a3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4820"/>
      </w:tblGrid>
      <w:tr w:rsidR="00766553" w:rsidRPr="002876C0" w:rsidTr="007D7C15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766553" w:rsidRPr="002876C0" w:rsidRDefault="00766553" w:rsidP="00517FBB"/>
        </w:tc>
        <w:tc>
          <w:tcPr>
            <w:tcW w:w="992" w:type="dxa"/>
            <w:vAlign w:val="bottom"/>
          </w:tcPr>
          <w:p w:rsidR="00766553" w:rsidRPr="002876C0" w:rsidRDefault="00766553" w:rsidP="00517FBB">
            <w:pPr>
              <w:jc w:val="center"/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766553" w:rsidRPr="002876C0" w:rsidRDefault="00766553" w:rsidP="00517FBB">
            <w:pPr>
              <w:jc w:val="center"/>
            </w:pPr>
          </w:p>
        </w:tc>
      </w:tr>
      <w:tr w:rsidR="00766553" w:rsidRPr="002876C0" w:rsidTr="007D7C15">
        <w:tc>
          <w:tcPr>
            <w:tcW w:w="2977" w:type="dxa"/>
            <w:tcBorders>
              <w:top w:val="single" w:sz="4" w:space="0" w:color="auto"/>
            </w:tcBorders>
          </w:tcPr>
          <w:p w:rsidR="00766553" w:rsidRPr="002876C0" w:rsidRDefault="00766553" w:rsidP="00517FBB">
            <w:pPr>
              <w:jc w:val="center"/>
            </w:pPr>
            <w:r w:rsidRPr="002876C0">
              <w:t>(подпись)</w:t>
            </w:r>
          </w:p>
        </w:tc>
        <w:tc>
          <w:tcPr>
            <w:tcW w:w="992" w:type="dxa"/>
          </w:tcPr>
          <w:p w:rsidR="00766553" w:rsidRPr="002876C0" w:rsidRDefault="00766553" w:rsidP="00517FBB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66553" w:rsidRPr="002876C0" w:rsidRDefault="00766553" w:rsidP="00517FBB">
            <w:pPr>
              <w:jc w:val="center"/>
            </w:pPr>
            <w:r w:rsidRPr="002876C0">
              <w:t>(ф. и. о.)</w:t>
            </w:r>
          </w:p>
        </w:tc>
      </w:tr>
    </w:tbl>
    <w:p w:rsidR="00766553" w:rsidRPr="002876C0" w:rsidRDefault="00766553" w:rsidP="00517F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6553" w:rsidRPr="002876C0" w:rsidRDefault="00766553" w:rsidP="00517F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76C0">
        <w:rPr>
          <w:rFonts w:ascii="Times New Roman" w:hAnsi="Times New Roman" w:cs="Times New Roman"/>
          <w:sz w:val="20"/>
          <w:szCs w:val="20"/>
        </w:rPr>
        <w:t>Заместитель председателя межведомственной комиссии</w:t>
      </w:r>
    </w:p>
    <w:tbl>
      <w:tblPr>
        <w:tblStyle w:val="a3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4820"/>
      </w:tblGrid>
      <w:tr w:rsidR="00766553" w:rsidRPr="002876C0" w:rsidTr="007D7C15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766553" w:rsidRPr="002876C0" w:rsidRDefault="00766553" w:rsidP="00517FBB">
            <w:pPr>
              <w:jc w:val="center"/>
            </w:pPr>
          </w:p>
        </w:tc>
        <w:tc>
          <w:tcPr>
            <w:tcW w:w="992" w:type="dxa"/>
            <w:vAlign w:val="bottom"/>
          </w:tcPr>
          <w:p w:rsidR="00766553" w:rsidRPr="002876C0" w:rsidRDefault="00766553" w:rsidP="00517FBB">
            <w:pPr>
              <w:jc w:val="center"/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766553" w:rsidRPr="002876C0" w:rsidRDefault="00766553" w:rsidP="00517FBB">
            <w:pPr>
              <w:jc w:val="center"/>
            </w:pPr>
          </w:p>
        </w:tc>
      </w:tr>
      <w:tr w:rsidR="00766553" w:rsidRPr="002876C0" w:rsidTr="007D7C15">
        <w:tc>
          <w:tcPr>
            <w:tcW w:w="2977" w:type="dxa"/>
            <w:tcBorders>
              <w:top w:val="single" w:sz="4" w:space="0" w:color="auto"/>
            </w:tcBorders>
          </w:tcPr>
          <w:p w:rsidR="00766553" w:rsidRPr="002876C0" w:rsidRDefault="00766553" w:rsidP="00517FBB">
            <w:pPr>
              <w:jc w:val="center"/>
            </w:pPr>
            <w:r w:rsidRPr="002876C0">
              <w:t>(подпись)</w:t>
            </w:r>
          </w:p>
        </w:tc>
        <w:tc>
          <w:tcPr>
            <w:tcW w:w="992" w:type="dxa"/>
          </w:tcPr>
          <w:p w:rsidR="00766553" w:rsidRPr="002876C0" w:rsidRDefault="00766553" w:rsidP="00517FBB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66553" w:rsidRPr="002876C0" w:rsidRDefault="00766553" w:rsidP="00517FBB">
            <w:pPr>
              <w:jc w:val="center"/>
            </w:pPr>
            <w:r w:rsidRPr="002876C0">
              <w:t>(ф. и. о.)</w:t>
            </w:r>
          </w:p>
        </w:tc>
      </w:tr>
    </w:tbl>
    <w:p w:rsidR="00766553" w:rsidRPr="002876C0" w:rsidRDefault="00766553" w:rsidP="00517F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6553" w:rsidRPr="002876C0" w:rsidRDefault="00766553" w:rsidP="00517F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76C0">
        <w:rPr>
          <w:rFonts w:ascii="Times New Roman" w:hAnsi="Times New Roman" w:cs="Times New Roman"/>
          <w:sz w:val="20"/>
          <w:szCs w:val="20"/>
        </w:rPr>
        <w:t>Секретарь межведомственной комиссии</w:t>
      </w:r>
    </w:p>
    <w:tbl>
      <w:tblPr>
        <w:tblStyle w:val="a3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4820"/>
      </w:tblGrid>
      <w:tr w:rsidR="00766553" w:rsidRPr="002876C0" w:rsidTr="007D7C15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766553" w:rsidRPr="002876C0" w:rsidRDefault="00766553" w:rsidP="00517FBB">
            <w:pPr>
              <w:jc w:val="center"/>
            </w:pPr>
          </w:p>
        </w:tc>
        <w:tc>
          <w:tcPr>
            <w:tcW w:w="992" w:type="dxa"/>
            <w:vAlign w:val="bottom"/>
          </w:tcPr>
          <w:p w:rsidR="00766553" w:rsidRPr="002876C0" w:rsidRDefault="00766553" w:rsidP="00517FBB">
            <w:pPr>
              <w:jc w:val="center"/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766553" w:rsidRPr="002876C0" w:rsidRDefault="00766553" w:rsidP="00517FBB">
            <w:pPr>
              <w:jc w:val="center"/>
            </w:pPr>
          </w:p>
        </w:tc>
      </w:tr>
      <w:tr w:rsidR="00766553" w:rsidRPr="002876C0" w:rsidTr="007D7C15">
        <w:tc>
          <w:tcPr>
            <w:tcW w:w="2977" w:type="dxa"/>
            <w:tcBorders>
              <w:top w:val="single" w:sz="4" w:space="0" w:color="auto"/>
            </w:tcBorders>
          </w:tcPr>
          <w:p w:rsidR="00766553" w:rsidRPr="002876C0" w:rsidRDefault="00766553" w:rsidP="00517FBB">
            <w:pPr>
              <w:jc w:val="center"/>
            </w:pPr>
            <w:r w:rsidRPr="002876C0">
              <w:t>(подпись)</w:t>
            </w:r>
          </w:p>
        </w:tc>
        <w:tc>
          <w:tcPr>
            <w:tcW w:w="992" w:type="dxa"/>
          </w:tcPr>
          <w:p w:rsidR="00766553" w:rsidRPr="002876C0" w:rsidRDefault="00766553" w:rsidP="00517FBB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66553" w:rsidRPr="002876C0" w:rsidRDefault="00766553" w:rsidP="00517FBB">
            <w:pPr>
              <w:jc w:val="center"/>
            </w:pPr>
            <w:r w:rsidRPr="002876C0">
              <w:t>(ф. и. о.)</w:t>
            </w:r>
          </w:p>
        </w:tc>
      </w:tr>
    </w:tbl>
    <w:p w:rsidR="00766553" w:rsidRPr="002876C0" w:rsidRDefault="00766553" w:rsidP="00517F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6553" w:rsidRPr="002876C0" w:rsidRDefault="00766553" w:rsidP="00517F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76C0">
        <w:rPr>
          <w:rFonts w:ascii="Times New Roman" w:hAnsi="Times New Roman" w:cs="Times New Roman"/>
          <w:sz w:val="20"/>
          <w:szCs w:val="20"/>
        </w:rPr>
        <w:t>Члены межведомственной комиссии</w:t>
      </w:r>
    </w:p>
    <w:tbl>
      <w:tblPr>
        <w:tblStyle w:val="a3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4820"/>
      </w:tblGrid>
      <w:tr w:rsidR="00766553" w:rsidRPr="002876C0" w:rsidTr="007D7C15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766553" w:rsidRPr="002876C0" w:rsidRDefault="00766553" w:rsidP="00517FBB">
            <w:pPr>
              <w:jc w:val="center"/>
            </w:pPr>
            <w:bookmarkStart w:id="2" w:name="_Hlk182812232"/>
          </w:p>
          <w:p w:rsidR="00766553" w:rsidRPr="002876C0" w:rsidRDefault="00766553" w:rsidP="00517FBB">
            <w:pPr>
              <w:jc w:val="center"/>
            </w:pPr>
          </w:p>
        </w:tc>
        <w:tc>
          <w:tcPr>
            <w:tcW w:w="992" w:type="dxa"/>
            <w:vAlign w:val="bottom"/>
          </w:tcPr>
          <w:p w:rsidR="00766553" w:rsidRPr="002876C0" w:rsidRDefault="00766553" w:rsidP="00517FBB">
            <w:pPr>
              <w:jc w:val="center"/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766553" w:rsidRPr="002876C0" w:rsidRDefault="00766553" w:rsidP="00517FBB">
            <w:pPr>
              <w:jc w:val="center"/>
            </w:pPr>
          </w:p>
        </w:tc>
      </w:tr>
      <w:tr w:rsidR="00766553" w:rsidRPr="002876C0" w:rsidTr="007D7C15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6553" w:rsidRPr="002876C0" w:rsidRDefault="00766553" w:rsidP="00517FBB">
            <w:pPr>
              <w:jc w:val="center"/>
            </w:pPr>
            <w:r w:rsidRPr="002876C0">
              <w:t>(подпись)</w:t>
            </w:r>
          </w:p>
          <w:p w:rsidR="00766553" w:rsidRPr="002876C0" w:rsidRDefault="00766553" w:rsidP="00517FBB">
            <w:pPr>
              <w:jc w:val="center"/>
            </w:pPr>
          </w:p>
          <w:p w:rsidR="00766553" w:rsidRPr="002876C0" w:rsidRDefault="00766553" w:rsidP="00517FBB">
            <w:pPr>
              <w:jc w:val="center"/>
            </w:pPr>
          </w:p>
        </w:tc>
        <w:tc>
          <w:tcPr>
            <w:tcW w:w="992" w:type="dxa"/>
          </w:tcPr>
          <w:p w:rsidR="00766553" w:rsidRPr="002876C0" w:rsidRDefault="00766553" w:rsidP="00517FBB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66553" w:rsidRPr="002876C0" w:rsidRDefault="00766553" w:rsidP="00517FBB">
            <w:pPr>
              <w:jc w:val="center"/>
            </w:pPr>
            <w:r w:rsidRPr="002876C0">
              <w:t>(ф. и. о.)</w:t>
            </w:r>
          </w:p>
        </w:tc>
      </w:tr>
      <w:tr w:rsidR="00766553" w:rsidRPr="002876C0" w:rsidTr="007D7C15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6553" w:rsidRPr="002876C0" w:rsidRDefault="00766553" w:rsidP="00517FBB">
            <w:pPr>
              <w:jc w:val="center"/>
            </w:pPr>
            <w:r w:rsidRPr="002876C0">
              <w:t>(подпись)</w:t>
            </w:r>
          </w:p>
          <w:p w:rsidR="00766553" w:rsidRPr="002876C0" w:rsidRDefault="00766553" w:rsidP="00517FBB"/>
          <w:p w:rsidR="00766553" w:rsidRPr="002876C0" w:rsidRDefault="00766553" w:rsidP="00517FBB">
            <w:r w:rsidRPr="002876C0">
              <w:t>__________</w:t>
            </w:r>
            <w:r w:rsidRPr="002876C0">
              <w:t>___________________</w:t>
            </w:r>
          </w:p>
          <w:p w:rsidR="00766553" w:rsidRPr="002876C0" w:rsidRDefault="00766553" w:rsidP="00517FBB">
            <w:pPr>
              <w:jc w:val="center"/>
            </w:pPr>
            <w:r w:rsidRPr="002876C0">
              <w:t>(подпись)</w:t>
            </w:r>
          </w:p>
        </w:tc>
        <w:tc>
          <w:tcPr>
            <w:tcW w:w="992" w:type="dxa"/>
          </w:tcPr>
          <w:p w:rsidR="00766553" w:rsidRPr="002876C0" w:rsidRDefault="00766553" w:rsidP="00517FBB">
            <w:pPr>
              <w:jc w:val="center"/>
            </w:pPr>
          </w:p>
          <w:p w:rsidR="00766553" w:rsidRPr="002876C0" w:rsidRDefault="00766553" w:rsidP="00517FBB">
            <w:pPr>
              <w:jc w:val="center"/>
            </w:pPr>
          </w:p>
          <w:p w:rsidR="00766553" w:rsidRPr="002876C0" w:rsidRDefault="00766553" w:rsidP="00517FBB">
            <w:pPr>
              <w:jc w:val="center"/>
            </w:pPr>
          </w:p>
          <w:p w:rsidR="00766553" w:rsidRPr="002876C0" w:rsidRDefault="00766553" w:rsidP="00517FBB">
            <w:pPr>
              <w:jc w:val="center"/>
            </w:pPr>
          </w:p>
          <w:p w:rsidR="00766553" w:rsidRPr="002876C0" w:rsidRDefault="00766553" w:rsidP="00517FBB">
            <w:pPr>
              <w:jc w:val="center"/>
            </w:pPr>
            <w:r w:rsidRPr="002876C0">
              <w:t xml:space="preserve">            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66553" w:rsidRPr="002876C0" w:rsidRDefault="00766553" w:rsidP="00517FBB">
            <w:pPr>
              <w:jc w:val="center"/>
            </w:pPr>
            <w:r w:rsidRPr="002876C0">
              <w:t>(ф. и. о.)</w:t>
            </w:r>
          </w:p>
          <w:p w:rsidR="00766553" w:rsidRPr="002876C0" w:rsidRDefault="00766553" w:rsidP="00517FBB"/>
          <w:p w:rsidR="00766553" w:rsidRPr="002876C0" w:rsidRDefault="00766553" w:rsidP="00517FBB">
            <w:pPr>
              <w:jc w:val="center"/>
            </w:pPr>
            <w:r w:rsidRPr="002876C0">
              <w:t>________________________________________________</w:t>
            </w:r>
          </w:p>
          <w:p w:rsidR="007D7C15" w:rsidRPr="002876C0" w:rsidRDefault="007D7C15" w:rsidP="00517FBB">
            <w:r w:rsidRPr="002876C0">
              <w:t xml:space="preserve">                                         </w:t>
            </w:r>
            <w:r w:rsidRPr="002876C0">
              <w:t>(ф. и. о.)</w:t>
            </w:r>
          </w:p>
          <w:p w:rsidR="00766553" w:rsidRPr="002876C0" w:rsidRDefault="00766553" w:rsidP="00517FBB"/>
          <w:p w:rsidR="00766553" w:rsidRPr="002876C0" w:rsidRDefault="00766553" w:rsidP="00517FBB"/>
          <w:p w:rsidR="00766553" w:rsidRPr="002876C0" w:rsidRDefault="00766553" w:rsidP="00517FBB">
            <w:pPr>
              <w:jc w:val="center"/>
            </w:pPr>
          </w:p>
        </w:tc>
      </w:tr>
    </w:tbl>
    <w:bookmarkEnd w:id="1"/>
    <w:bookmarkEnd w:id="2"/>
    <w:p w:rsidR="00517FBB" w:rsidRPr="002876C0" w:rsidRDefault="007D7C15" w:rsidP="00DC75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76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876C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876C0">
        <w:rPr>
          <w:rFonts w:ascii="Times New Roman" w:hAnsi="Times New Roman" w:cs="Times New Roman"/>
          <w:sz w:val="20"/>
          <w:szCs w:val="20"/>
        </w:rPr>
        <w:t>подпись)</w:t>
      </w:r>
      <w:r w:rsidRPr="002876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876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876C0">
        <w:rPr>
          <w:rFonts w:ascii="Times New Roman" w:hAnsi="Times New Roman" w:cs="Times New Roman"/>
          <w:sz w:val="20"/>
          <w:szCs w:val="20"/>
        </w:rPr>
        <w:t>(ф. и. о.)</w:t>
      </w:r>
    </w:p>
    <w:tbl>
      <w:tblPr>
        <w:tblStyle w:val="a3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4820"/>
      </w:tblGrid>
      <w:tr w:rsidR="00517FBB" w:rsidRPr="002876C0" w:rsidTr="005C286E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517FBB" w:rsidRPr="002876C0" w:rsidRDefault="00517FBB" w:rsidP="00517FBB"/>
          <w:p w:rsidR="00517FBB" w:rsidRPr="002876C0" w:rsidRDefault="00517FBB" w:rsidP="005C286E">
            <w:pPr>
              <w:jc w:val="center"/>
            </w:pPr>
          </w:p>
        </w:tc>
        <w:tc>
          <w:tcPr>
            <w:tcW w:w="992" w:type="dxa"/>
            <w:vAlign w:val="bottom"/>
          </w:tcPr>
          <w:p w:rsidR="00517FBB" w:rsidRPr="002876C0" w:rsidRDefault="00517FBB" w:rsidP="005C286E">
            <w:pPr>
              <w:jc w:val="center"/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517FBB" w:rsidRPr="002876C0" w:rsidRDefault="00517FBB" w:rsidP="005C286E">
            <w:pPr>
              <w:jc w:val="center"/>
            </w:pPr>
          </w:p>
        </w:tc>
      </w:tr>
      <w:tr w:rsidR="00517FBB" w:rsidRPr="002876C0" w:rsidTr="005C286E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7FBB" w:rsidRPr="002876C0" w:rsidRDefault="00517FBB" w:rsidP="005C286E">
            <w:pPr>
              <w:jc w:val="center"/>
            </w:pPr>
            <w:r w:rsidRPr="002876C0">
              <w:t>(подпись)</w:t>
            </w:r>
          </w:p>
          <w:p w:rsidR="00517FBB" w:rsidRPr="002876C0" w:rsidRDefault="00517FBB" w:rsidP="005C286E">
            <w:pPr>
              <w:jc w:val="center"/>
            </w:pPr>
          </w:p>
          <w:p w:rsidR="00517FBB" w:rsidRPr="002876C0" w:rsidRDefault="00517FBB" w:rsidP="005C286E">
            <w:pPr>
              <w:jc w:val="center"/>
            </w:pPr>
          </w:p>
        </w:tc>
        <w:tc>
          <w:tcPr>
            <w:tcW w:w="992" w:type="dxa"/>
          </w:tcPr>
          <w:p w:rsidR="00517FBB" w:rsidRPr="002876C0" w:rsidRDefault="00517FBB" w:rsidP="005C286E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17FBB" w:rsidRPr="002876C0" w:rsidRDefault="00517FBB" w:rsidP="005C286E">
            <w:pPr>
              <w:jc w:val="center"/>
            </w:pPr>
            <w:r w:rsidRPr="002876C0">
              <w:t>(ф. и. о.)</w:t>
            </w:r>
          </w:p>
        </w:tc>
      </w:tr>
    </w:tbl>
    <w:p w:rsidR="00517FBB" w:rsidRPr="002876C0" w:rsidRDefault="00517FBB" w:rsidP="00517F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76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876C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876C0">
        <w:rPr>
          <w:rFonts w:ascii="Times New Roman" w:hAnsi="Times New Roman" w:cs="Times New Roman"/>
          <w:sz w:val="20"/>
          <w:szCs w:val="20"/>
        </w:rPr>
        <w:t>подпись)</w:t>
      </w:r>
      <w:r w:rsidRPr="002876C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2876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2876C0">
        <w:rPr>
          <w:rFonts w:ascii="Times New Roman" w:hAnsi="Times New Roman" w:cs="Times New Roman"/>
          <w:sz w:val="20"/>
          <w:szCs w:val="20"/>
        </w:rPr>
        <w:t>(ф. и. о.)</w:t>
      </w:r>
    </w:p>
    <w:p w:rsidR="00517FBB" w:rsidRPr="002876C0" w:rsidRDefault="00517FBB" w:rsidP="00B631BD">
      <w:pPr>
        <w:rPr>
          <w:rFonts w:ascii="Times New Roman" w:hAnsi="Times New Roman" w:cs="Times New Roman"/>
          <w:sz w:val="28"/>
          <w:szCs w:val="28"/>
        </w:rPr>
      </w:pPr>
      <w:r w:rsidRPr="002876C0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3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4820"/>
      </w:tblGrid>
      <w:tr w:rsidR="00517FBB" w:rsidRPr="00766553" w:rsidTr="005C286E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7FBB" w:rsidRPr="00766553" w:rsidRDefault="00517FBB" w:rsidP="005C286E">
            <w:pPr>
              <w:jc w:val="center"/>
            </w:pPr>
            <w:bookmarkStart w:id="3" w:name="_GoBack"/>
            <w:r w:rsidRPr="00766553">
              <w:lastRenderedPageBreak/>
              <w:t>(подпись)</w:t>
            </w:r>
          </w:p>
          <w:p w:rsidR="00517FBB" w:rsidRPr="00766553" w:rsidRDefault="00517FBB" w:rsidP="005C286E">
            <w:pPr>
              <w:jc w:val="center"/>
            </w:pPr>
          </w:p>
          <w:p w:rsidR="00517FBB" w:rsidRPr="00766553" w:rsidRDefault="00517FBB" w:rsidP="005C286E">
            <w:pPr>
              <w:jc w:val="center"/>
            </w:pPr>
          </w:p>
        </w:tc>
        <w:tc>
          <w:tcPr>
            <w:tcW w:w="992" w:type="dxa"/>
          </w:tcPr>
          <w:p w:rsidR="00517FBB" w:rsidRPr="00766553" w:rsidRDefault="00517FBB" w:rsidP="005C286E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17FBB" w:rsidRPr="00766553" w:rsidRDefault="00517FBB" w:rsidP="005C286E">
            <w:pPr>
              <w:jc w:val="center"/>
            </w:pPr>
            <w:r w:rsidRPr="00766553">
              <w:t>(ф. и. о.)</w:t>
            </w:r>
          </w:p>
        </w:tc>
      </w:tr>
      <w:tr w:rsidR="00517FBB" w:rsidRPr="00766553" w:rsidTr="005C286E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17FBB" w:rsidRPr="00766553" w:rsidRDefault="00517FBB" w:rsidP="005C286E">
            <w:pPr>
              <w:jc w:val="center"/>
            </w:pPr>
            <w:r w:rsidRPr="00766553">
              <w:t>(подпись)</w:t>
            </w:r>
          </w:p>
          <w:p w:rsidR="00517FBB" w:rsidRPr="00766553" w:rsidRDefault="00517FBB" w:rsidP="005C286E"/>
          <w:p w:rsidR="00517FBB" w:rsidRPr="00766553" w:rsidRDefault="00517FBB" w:rsidP="005C286E">
            <w:r w:rsidRPr="00766553">
              <w:t>__________</w:t>
            </w:r>
            <w:r>
              <w:t>___________________</w:t>
            </w:r>
          </w:p>
          <w:p w:rsidR="00517FBB" w:rsidRPr="00766553" w:rsidRDefault="00517FBB" w:rsidP="005C286E">
            <w:pPr>
              <w:jc w:val="center"/>
            </w:pPr>
            <w:r w:rsidRPr="00766553">
              <w:t>(подпись)</w:t>
            </w:r>
          </w:p>
        </w:tc>
        <w:tc>
          <w:tcPr>
            <w:tcW w:w="992" w:type="dxa"/>
          </w:tcPr>
          <w:p w:rsidR="00517FBB" w:rsidRPr="00766553" w:rsidRDefault="00517FBB" w:rsidP="005C286E">
            <w:pPr>
              <w:jc w:val="center"/>
            </w:pPr>
          </w:p>
          <w:p w:rsidR="00517FBB" w:rsidRPr="00766553" w:rsidRDefault="00517FBB" w:rsidP="005C286E">
            <w:pPr>
              <w:jc w:val="center"/>
            </w:pPr>
          </w:p>
          <w:p w:rsidR="00517FBB" w:rsidRPr="00766553" w:rsidRDefault="00517FBB" w:rsidP="005C286E">
            <w:pPr>
              <w:jc w:val="center"/>
            </w:pPr>
          </w:p>
          <w:p w:rsidR="00517FBB" w:rsidRPr="00766553" w:rsidRDefault="00517FBB" w:rsidP="005C286E">
            <w:pPr>
              <w:jc w:val="center"/>
            </w:pPr>
          </w:p>
          <w:p w:rsidR="00517FBB" w:rsidRPr="00766553" w:rsidRDefault="00517FBB" w:rsidP="005C286E">
            <w:pPr>
              <w:jc w:val="center"/>
            </w:pPr>
            <w:r w:rsidRPr="00766553">
              <w:t xml:space="preserve">            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17FBB" w:rsidRPr="00766553" w:rsidRDefault="00517FBB" w:rsidP="005C286E">
            <w:pPr>
              <w:jc w:val="center"/>
            </w:pPr>
            <w:r w:rsidRPr="00766553">
              <w:t>(ф. и. о.)</w:t>
            </w:r>
          </w:p>
          <w:p w:rsidR="00517FBB" w:rsidRPr="00766553" w:rsidRDefault="00517FBB" w:rsidP="005C286E"/>
          <w:p w:rsidR="00517FBB" w:rsidRPr="00766553" w:rsidRDefault="00517FBB" w:rsidP="005C286E">
            <w:pPr>
              <w:jc w:val="center"/>
            </w:pPr>
            <w:r w:rsidRPr="00766553">
              <w:t>________________________________________________</w:t>
            </w:r>
          </w:p>
          <w:p w:rsidR="00517FBB" w:rsidRPr="00766553" w:rsidRDefault="00517FBB" w:rsidP="005C286E">
            <w:r>
              <w:t xml:space="preserve">                                         </w:t>
            </w:r>
            <w:r w:rsidRPr="00766553">
              <w:t>(ф. и. о.)</w:t>
            </w:r>
          </w:p>
          <w:p w:rsidR="00517FBB" w:rsidRPr="00766553" w:rsidRDefault="00517FBB" w:rsidP="005C286E"/>
          <w:p w:rsidR="00517FBB" w:rsidRPr="00766553" w:rsidRDefault="00517FBB" w:rsidP="005C286E"/>
          <w:p w:rsidR="00517FBB" w:rsidRPr="00766553" w:rsidRDefault="00517FBB" w:rsidP="005C286E">
            <w:pPr>
              <w:jc w:val="center"/>
            </w:pPr>
          </w:p>
        </w:tc>
      </w:tr>
    </w:tbl>
    <w:p w:rsidR="00517FBB" w:rsidRDefault="00517FBB" w:rsidP="00B6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6655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66553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766553">
        <w:rPr>
          <w:rFonts w:ascii="Times New Roman" w:hAnsi="Times New Roman" w:cs="Times New Roman"/>
          <w:sz w:val="20"/>
          <w:szCs w:val="20"/>
        </w:rPr>
        <w:t>(ф. и. о.)</w:t>
      </w:r>
    </w:p>
    <w:bookmarkEnd w:id="3"/>
    <w:p w:rsidR="007D7C15" w:rsidRPr="00D36072" w:rsidRDefault="007D7C15" w:rsidP="00B631BD">
      <w:pPr>
        <w:rPr>
          <w:rFonts w:ascii="Times New Roman" w:hAnsi="Times New Roman" w:cs="Times New Roman"/>
          <w:sz w:val="28"/>
          <w:szCs w:val="28"/>
        </w:rPr>
      </w:pPr>
    </w:p>
    <w:sectPr w:rsidR="007D7C15" w:rsidRPr="00D36072" w:rsidSect="00DC75FB">
      <w:pgSz w:w="11906" w:h="16838"/>
      <w:pgMar w:top="993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D2"/>
    <w:rsid w:val="002876C0"/>
    <w:rsid w:val="00331C95"/>
    <w:rsid w:val="00392856"/>
    <w:rsid w:val="003C1520"/>
    <w:rsid w:val="00472DD1"/>
    <w:rsid w:val="00517FBB"/>
    <w:rsid w:val="00766553"/>
    <w:rsid w:val="007D7C15"/>
    <w:rsid w:val="00814BBF"/>
    <w:rsid w:val="00851FF7"/>
    <w:rsid w:val="00AC0327"/>
    <w:rsid w:val="00AE0DD2"/>
    <w:rsid w:val="00B36321"/>
    <w:rsid w:val="00B631BD"/>
    <w:rsid w:val="00B94205"/>
    <w:rsid w:val="00D36072"/>
    <w:rsid w:val="00D77391"/>
    <w:rsid w:val="00DC75FB"/>
    <w:rsid w:val="00FA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96FE"/>
  <w15:chartTrackingRefBased/>
  <w15:docId w15:val="{C689B51C-5CB5-42E7-A1D3-F4BF2C27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5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RGPU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2025-03-24T13:45:00Z</dcterms:created>
  <dcterms:modified xsi:type="dcterms:W3CDTF">2025-03-25T08:15:00Z</dcterms:modified>
</cp:coreProperties>
</file>