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B07C" w14:textId="0315AB9B" w:rsidR="00654460" w:rsidRDefault="00654460" w:rsidP="00654460">
      <w:pPr>
        <w:widowControl w:val="0"/>
        <w:suppressAutoHyphens/>
        <w:jc w:val="center"/>
        <w:rPr>
          <w:rFonts w:eastAsia="Lucida Sans Unicode"/>
          <w:i/>
          <w:sz w:val="28"/>
          <w:szCs w:val="28"/>
        </w:rPr>
      </w:pPr>
      <w:r>
        <w:rPr>
          <w:noProof/>
        </w:rPr>
        <w:drawing>
          <wp:inline distT="0" distB="0" distL="0" distR="0" wp14:anchorId="27576078" wp14:editId="594A9BB7">
            <wp:extent cx="564515" cy="9061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4141" w14:textId="77777777" w:rsidR="00373095" w:rsidRPr="00373095" w:rsidRDefault="00373095" w:rsidP="00373095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14:paraId="37CE50C7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АДМИНИСТРАЦИЯ МУНИЦИПАЛЬНОГО ОКРУГА</w:t>
      </w:r>
    </w:p>
    <w:p w14:paraId="00FDA702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МУНИЦИПАЛЬНОЕ ОБРАЗОВАНИЕ</w:t>
      </w:r>
    </w:p>
    <w:p w14:paraId="1DFC9A7F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СТАРОБЕЛЬСКИЙ МУНИЦИПАЛЬНЫЙ ОКРУГ</w:t>
      </w:r>
    </w:p>
    <w:p w14:paraId="7EBFB866" w14:textId="77777777" w:rsid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373095">
        <w:rPr>
          <w:b/>
          <w:color w:val="332E2D"/>
          <w:sz w:val="28"/>
          <w:szCs w:val="28"/>
        </w:rPr>
        <w:t>ЛУГАНСКОЙ НАРОДНОЙ РЕСПУБЛИКИ</w:t>
      </w:r>
    </w:p>
    <w:p w14:paraId="1C122A97" w14:textId="77777777" w:rsidR="00373095" w:rsidRPr="009423CA" w:rsidRDefault="00373095" w:rsidP="00373095">
      <w:pPr>
        <w:autoSpaceDE w:val="0"/>
        <w:autoSpaceDN w:val="0"/>
        <w:adjustRightInd w:val="0"/>
        <w:jc w:val="center"/>
        <w:rPr>
          <w:bCs/>
          <w:color w:val="332E2D"/>
        </w:rPr>
      </w:pPr>
      <w:r w:rsidRPr="009423CA">
        <w:rPr>
          <w:bCs/>
          <w:color w:val="332E2D"/>
        </w:rPr>
        <w:t>(Администрация Старобельского муниципального округа</w:t>
      </w:r>
    </w:p>
    <w:p w14:paraId="7FF89295" w14:textId="4B75CE0B" w:rsid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</w:rPr>
      </w:pPr>
      <w:r w:rsidRPr="009423CA">
        <w:rPr>
          <w:bCs/>
          <w:color w:val="332E2D"/>
        </w:rPr>
        <w:t>Луганской Народной Республики)</w:t>
      </w:r>
    </w:p>
    <w:p w14:paraId="016E4E32" w14:textId="77777777" w:rsidR="00373095" w:rsidRP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32"/>
          <w:szCs w:val="32"/>
        </w:rPr>
      </w:pPr>
    </w:p>
    <w:p w14:paraId="26199884" w14:textId="7E1C5303" w:rsidR="00073004" w:rsidRPr="001A16EA" w:rsidRDefault="00373095" w:rsidP="00373095">
      <w:pPr>
        <w:spacing w:before="240"/>
        <w:ind w:left="-142" w:firstLine="862"/>
        <w:contextualSpacing/>
        <w:jc w:val="center"/>
        <w:rPr>
          <w:sz w:val="32"/>
          <w:szCs w:val="32"/>
          <w:lang w:val="uk-UA"/>
        </w:rPr>
      </w:pPr>
      <w:r w:rsidRPr="001A16EA">
        <w:rPr>
          <w:b/>
          <w:bCs/>
          <w:kern w:val="32"/>
          <w:sz w:val="32"/>
          <w:szCs w:val="32"/>
        </w:rPr>
        <w:t>ПОСТАНОВЛЕНИЕ</w:t>
      </w:r>
    </w:p>
    <w:p w14:paraId="631C304C" w14:textId="77777777" w:rsidR="00373095" w:rsidRPr="003A7880" w:rsidRDefault="00373095" w:rsidP="00C10884">
      <w:pPr>
        <w:contextualSpacing/>
        <w:rPr>
          <w:sz w:val="36"/>
          <w:szCs w:val="36"/>
        </w:rPr>
      </w:pPr>
    </w:p>
    <w:p w14:paraId="045BF383" w14:textId="5CEDA679" w:rsidR="00073004" w:rsidRPr="00C10884" w:rsidRDefault="00073004" w:rsidP="00C10884">
      <w:pPr>
        <w:contextualSpacing/>
        <w:rPr>
          <w:b/>
          <w:sz w:val="28"/>
          <w:szCs w:val="28"/>
        </w:rPr>
      </w:pPr>
      <w:r w:rsidRPr="00AA22A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AA22A8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>
        <w:rPr>
          <w:b/>
          <w:sz w:val="28"/>
          <w:szCs w:val="28"/>
        </w:rPr>
        <w:t>2024</w:t>
      </w:r>
      <w:r w:rsidRPr="003D5EB5">
        <w:rPr>
          <w:b/>
          <w:sz w:val="28"/>
          <w:szCs w:val="28"/>
        </w:rPr>
        <w:t xml:space="preserve"> г.</w:t>
      </w:r>
      <w:r w:rsidRPr="003D5EB5">
        <w:rPr>
          <w:b/>
          <w:sz w:val="28"/>
          <w:szCs w:val="28"/>
        </w:rPr>
        <w:tab/>
      </w:r>
      <w:r w:rsidR="00C10884">
        <w:rPr>
          <w:b/>
          <w:sz w:val="28"/>
          <w:szCs w:val="28"/>
        </w:rPr>
        <w:t xml:space="preserve">  </w:t>
      </w:r>
      <w:r w:rsidR="004C54AD">
        <w:rPr>
          <w:b/>
          <w:sz w:val="28"/>
          <w:szCs w:val="28"/>
        </w:rPr>
        <w:t xml:space="preserve">     </w:t>
      </w:r>
      <w:r w:rsidR="00C10884">
        <w:rPr>
          <w:b/>
          <w:sz w:val="28"/>
          <w:szCs w:val="28"/>
        </w:rPr>
        <w:t xml:space="preserve">   г. Старобельск</w:t>
      </w:r>
      <w:r w:rsidR="00173E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C108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C1088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Pr="003D5EB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  <w:r w:rsidRPr="008D7C04">
        <w:rPr>
          <w:b/>
          <w:sz w:val="20"/>
          <w:szCs w:val="20"/>
        </w:rPr>
        <w:t xml:space="preserve">   </w:t>
      </w:r>
    </w:p>
    <w:p w14:paraId="5EC5A12E" w14:textId="77777777" w:rsidR="00073004" w:rsidRPr="003A7880" w:rsidRDefault="00073004" w:rsidP="00073004">
      <w:pPr>
        <w:contextualSpacing/>
        <w:rPr>
          <w:b/>
          <w:bCs/>
          <w:sz w:val="36"/>
          <w:szCs w:val="36"/>
        </w:rPr>
      </w:pPr>
    </w:p>
    <w:p w14:paraId="5EC559E5" w14:textId="4F7C59FA" w:rsidR="00073004" w:rsidRPr="00073004" w:rsidRDefault="00D35CB8" w:rsidP="00073004">
      <w:pPr>
        <w:ind w:right="-143"/>
        <w:contextualSpacing/>
        <w:jc w:val="center"/>
        <w:rPr>
          <w:b/>
          <w:bCs/>
          <w:sz w:val="28"/>
          <w:szCs w:val="28"/>
        </w:rPr>
      </w:pPr>
      <w:r w:rsidRPr="00C76791">
        <w:rPr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при Администрации муниципального округа муниципальное образование Старобельский муниципальный округ Луганской Народной Республики</w:t>
      </w:r>
    </w:p>
    <w:p w14:paraId="54168D84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003FED4E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1F2163AF" w14:textId="54993832" w:rsidR="00073004" w:rsidRPr="004C54AD" w:rsidRDefault="00D35CB8" w:rsidP="00073004">
      <w:pPr>
        <w:ind w:firstLine="709"/>
        <w:jc w:val="both"/>
        <w:rPr>
          <w:sz w:val="28"/>
          <w:szCs w:val="28"/>
        </w:rPr>
      </w:pPr>
      <w:r w:rsidRPr="00C76791">
        <w:rPr>
          <w:color w:val="333333"/>
          <w:sz w:val="28"/>
          <w:szCs w:val="28"/>
          <w:shd w:val="clear" w:color="auto" w:fill="FFFFFF"/>
        </w:rPr>
        <w:t xml:space="preserve">С целью обеспечения безопасности и защиты населения, окружающей среды, уменьшения материальных потерь, локализации и ликвидации чрезвычайных ситуаций и пожаров на территории </w:t>
      </w:r>
      <w:r w:rsidRPr="00C76791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C76791">
        <w:rPr>
          <w:color w:val="333333"/>
          <w:sz w:val="28"/>
          <w:szCs w:val="28"/>
          <w:shd w:val="clear" w:color="auto" w:fill="FFFFFF"/>
        </w:rPr>
        <w:t>,</w:t>
      </w:r>
      <w:r w:rsidRPr="00C76791">
        <w:rPr>
          <w:sz w:val="28"/>
          <w:szCs w:val="28"/>
        </w:rPr>
        <w:t xml:space="preserve"> организации и проведения мероприятий по предупреждению и ликвидации чрезвычайных ситуаций, уменьшения ущерба от возможных последствий аварий, катастроф и стихийных бедствий, управления силами при ликвидации чрезвычайных ситуаций, руководствуясь Федеральным законом от 21 декабря 1994 г. № 68-ФЗ «О защите населения и территорий от </w:t>
      </w:r>
      <w:bookmarkStart w:id="1" w:name="_Hlk141967358"/>
      <w:r w:rsidRPr="00C76791">
        <w:rPr>
          <w:sz w:val="28"/>
          <w:szCs w:val="28"/>
        </w:rPr>
        <w:t>чрезвычайных ситуаций</w:t>
      </w:r>
      <w:bookmarkEnd w:id="1"/>
      <w:r w:rsidRPr="00C76791">
        <w:rPr>
          <w:sz w:val="28"/>
          <w:szCs w:val="28"/>
        </w:rPr>
        <w:t xml:space="preserve"> природного и техногенного характера» (с изменениями и дополнениями), постановлением Правительства Российской Федерации от 30 декабря 2003 г.</w:t>
      </w:r>
      <w:r w:rsidR="00CD1892">
        <w:rPr>
          <w:sz w:val="28"/>
          <w:szCs w:val="28"/>
        </w:rPr>
        <w:t xml:space="preserve">      </w:t>
      </w:r>
      <w:r w:rsidRPr="00C76791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 (с изменениями и дополнениями),</w:t>
      </w:r>
      <w:r w:rsidR="00073004" w:rsidRPr="00924EA6">
        <w:rPr>
          <w:sz w:val="28"/>
          <w:szCs w:val="28"/>
        </w:rPr>
        <w:t xml:space="preserve"> Устав</w:t>
      </w:r>
      <w:r w:rsidR="004C54AD">
        <w:rPr>
          <w:sz w:val="28"/>
          <w:szCs w:val="28"/>
        </w:rPr>
        <w:t>ом</w:t>
      </w:r>
      <w:r w:rsidR="00073004" w:rsidRPr="00924EA6">
        <w:rPr>
          <w:sz w:val="28"/>
          <w:szCs w:val="28"/>
        </w:rPr>
        <w:t xml:space="preserve"> муниципального образования Старобельский муниципальный округ Луганской Народной Республики, разделом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утвержденным решением Совета муниципального округа муниципальное образование Старобельский муниципальный округ Луганской Народной Республики </w:t>
      </w:r>
      <w:r w:rsidR="00CD1892">
        <w:rPr>
          <w:sz w:val="28"/>
          <w:szCs w:val="28"/>
        </w:rPr>
        <w:t xml:space="preserve">                </w:t>
      </w:r>
      <w:r w:rsidR="00073004" w:rsidRPr="00924EA6">
        <w:rPr>
          <w:sz w:val="28"/>
          <w:szCs w:val="28"/>
        </w:rPr>
        <w:t>от 08.11.2023 № 5/2 «Об учреждении положения об</w:t>
      </w:r>
      <w:r w:rsidR="00CD1892">
        <w:rPr>
          <w:sz w:val="28"/>
          <w:szCs w:val="28"/>
        </w:rPr>
        <w:t xml:space="preserve"> </w:t>
      </w:r>
      <w:r w:rsidR="00073004" w:rsidRPr="00924EA6">
        <w:rPr>
          <w:sz w:val="28"/>
          <w:szCs w:val="28"/>
        </w:rPr>
        <w:t> Администрации муниципального округа муниципальное образование Старобельский муниципальный округ Луганской Народной Республики»</w:t>
      </w:r>
      <w:r w:rsidR="004C54AD">
        <w:rPr>
          <w:sz w:val="28"/>
          <w:szCs w:val="28"/>
        </w:rPr>
        <w:t>,</w:t>
      </w:r>
      <w:r w:rsidR="004C54AD" w:rsidRPr="004C54AD">
        <w:rPr>
          <w:rFonts w:ascii="Arial" w:hAnsi="Arial" w:cs="Arial"/>
        </w:rPr>
        <w:t xml:space="preserve"> </w:t>
      </w:r>
      <w:r w:rsidR="00D9190E">
        <w:rPr>
          <w:sz w:val="28"/>
          <w:szCs w:val="28"/>
        </w:rPr>
        <w:t>Администрация</w:t>
      </w:r>
      <w:r w:rsidR="004C54AD" w:rsidRPr="004C54AD">
        <w:rPr>
          <w:sz w:val="28"/>
          <w:szCs w:val="28"/>
        </w:rPr>
        <w:t xml:space="preserve"> </w:t>
      </w:r>
      <w:r w:rsidR="004C54AD" w:rsidRPr="004C54AD">
        <w:rPr>
          <w:sz w:val="28"/>
          <w:szCs w:val="28"/>
        </w:rPr>
        <w:lastRenderedPageBreak/>
        <w:t xml:space="preserve">муниципального </w:t>
      </w:r>
      <w:r w:rsidR="00D9190E">
        <w:rPr>
          <w:sz w:val="28"/>
          <w:szCs w:val="28"/>
        </w:rPr>
        <w:t xml:space="preserve">округа муниципальное </w:t>
      </w:r>
      <w:r w:rsidR="004C54AD" w:rsidRPr="004C54AD">
        <w:rPr>
          <w:sz w:val="28"/>
          <w:szCs w:val="28"/>
        </w:rPr>
        <w:t>образовани</w:t>
      </w:r>
      <w:r w:rsidR="00D9190E">
        <w:rPr>
          <w:sz w:val="28"/>
          <w:szCs w:val="28"/>
        </w:rPr>
        <w:t>е</w:t>
      </w:r>
      <w:r w:rsidR="004C54AD" w:rsidRPr="004C54AD">
        <w:rPr>
          <w:sz w:val="28"/>
          <w:szCs w:val="28"/>
        </w:rPr>
        <w:t xml:space="preserve"> Старобельский муниципальный округ Луганской Народной Республики</w:t>
      </w:r>
    </w:p>
    <w:p w14:paraId="5EFA0431" w14:textId="72DFB546" w:rsidR="00073004" w:rsidRPr="002F48A5" w:rsidRDefault="002F48A5" w:rsidP="002F48A5">
      <w:pPr>
        <w:spacing w:after="240"/>
        <w:ind w:firstLine="709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</w:t>
      </w:r>
    </w:p>
    <w:p w14:paraId="0D1A654B" w14:textId="77777777" w:rsidR="00B53821" w:rsidRDefault="00B53821" w:rsidP="00B53821">
      <w:pPr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ПОСТАНОВЛЯЕТ:</w:t>
      </w:r>
    </w:p>
    <w:p w14:paraId="13591AC2" w14:textId="4BE78D09" w:rsidR="004B49D9" w:rsidRPr="00B53821" w:rsidRDefault="004B49D9" w:rsidP="00B53821">
      <w:pPr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53821">
        <w:rPr>
          <w:sz w:val="28"/>
          <w:szCs w:val="28"/>
        </w:rPr>
        <w:tab/>
      </w:r>
    </w:p>
    <w:p w14:paraId="387FC0EA" w14:textId="6E5C239F" w:rsidR="00073004" w:rsidRDefault="00073004" w:rsidP="00073004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EA6">
        <w:rPr>
          <w:rFonts w:ascii="Times New Roman" w:hAnsi="Times New Roman"/>
          <w:sz w:val="28"/>
          <w:szCs w:val="28"/>
        </w:rPr>
        <w:t xml:space="preserve">1. Создать </w:t>
      </w:r>
      <w:r w:rsidR="00D35CB8" w:rsidRPr="00C76791">
        <w:rPr>
          <w:rFonts w:ascii="Times New Roman" w:hAnsi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</w:t>
      </w:r>
      <w:r w:rsidRPr="00924EA6">
        <w:rPr>
          <w:rFonts w:ascii="Times New Roman" w:hAnsi="Times New Roman"/>
          <w:sz w:val="28"/>
          <w:szCs w:val="28"/>
        </w:rPr>
        <w:t>при Администрации муниципального округа муниципальное образование Старобельский муниципальный округ Луганской Народной Республики (далее – Комиссия).</w:t>
      </w:r>
    </w:p>
    <w:p w14:paraId="1818A72E" w14:textId="507D702C" w:rsidR="00073004" w:rsidRPr="00924EA6" w:rsidRDefault="00073004" w:rsidP="00073004">
      <w:pPr>
        <w:pStyle w:val="ac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EA6">
        <w:rPr>
          <w:rFonts w:ascii="Times New Roman" w:hAnsi="Times New Roman"/>
          <w:sz w:val="28"/>
          <w:szCs w:val="28"/>
        </w:rPr>
        <w:t>2. </w:t>
      </w:r>
      <w:bookmarkStart w:id="2" w:name="_Hlk161306520"/>
      <w:r w:rsidRPr="00924EA6">
        <w:rPr>
          <w:rFonts w:ascii="Times New Roman" w:hAnsi="Times New Roman"/>
          <w:sz w:val="28"/>
          <w:szCs w:val="28"/>
        </w:rPr>
        <w:t xml:space="preserve">Утвердить </w:t>
      </w:r>
      <w:r w:rsidR="008B7A0B">
        <w:rPr>
          <w:rFonts w:ascii="Times New Roman" w:hAnsi="Times New Roman"/>
          <w:sz w:val="28"/>
          <w:szCs w:val="28"/>
        </w:rPr>
        <w:t xml:space="preserve">прилагаемый персональный </w:t>
      </w:r>
      <w:r w:rsidRPr="00924EA6">
        <w:rPr>
          <w:rFonts w:ascii="Times New Roman" w:hAnsi="Times New Roman"/>
          <w:sz w:val="28"/>
          <w:szCs w:val="28"/>
        </w:rPr>
        <w:t>состав Комиссии</w:t>
      </w:r>
      <w:r w:rsidR="008B7A0B">
        <w:rPr>
          <w:rFonts w:ascii="Times New Roman" w:hAnsi="Times New Roman"/>
          <w:sz w:val="28"/>
          <w:szCs w:val="28"/>
        </w:rPr>
        <w:t xml:space="preserve"> </w:t>
      </w:r>
      <w:r w:rsidRPr="00924EA6">
        <w:rPr>
          <w:rFonts w:ascii="Times New Roman" w:hAnsi="Times New Roman"/>
          <w:sz w:val="28"/>
          <w:szCs w:val="28"/>
        </w:rPr>
        <w:t>(Приложение № 1)</w:t>
      </w:r>
      <w:bookmarkEnd w:id="2"/>
      <w:r w:rsidRPr="00924EA6">
        <w:rPr>
          <w:rFonts w:ascii="Times New Roman" w:hAnsi="Times New Roman"/>
          <w:sz w:val="28"/>
          <w:szCs w:val="28"/>
        </w:rPr>
        <w:t>.</w:t>
      </w:r>
    </w:p>
    <w:p w14:paraId="04D23ED8" w14:textId="77777777" w:rsidR="00073004" w:rsidRPr="00924EA6" w:rsidRDefault="00073004" w:rsidP="00073004">
      <w:pPr>
        <w:pStyle w:val="ac"/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58284554"/>
      <w:r w:rsidRPr="00924EA6">
        <w:rPr>
          <w:rFonts w:ascii="Times New Roman" w:hAnsi="Times New Roman"/>
          <w:sz w:val="28"/>
          <w:szCs w:val="28"/>
        </w:rPr>
        <w:t>3. Утвердить Положение о Комиссии (Приложение № 2).</w:t>
      </w:r>
    </w:p>
    <w:p w14:paraId="6AB58C31" w14:textId="4CD94903" w:rsidR="00073004" w:rsidRPr="00D35CB8" w:rsidRDefault="00073004" w:rsidP="00D35CB8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EA6">
        <w:rPr>
          <w:rFonts w:ascii="Times New Roman" w:hAnsi="Times New Roman"/>
          <w:sz w:val="28"/>
          <w:szCs w:val="28"/>
        </w:rPr>
        <w:t>4. </w:t>
      </w:r>
      <w:bookmarkEnd w:id="3"/>
      <w:r w:rsidRPr="00D35CB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D018E1" w14:textId="77777777" w:rsidR="00073004" w:rsidRPr="00924EA6" w:rsidRDefault="00073004" w:rsidP="0007300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A56AFB1" w14:textId="579D46EB" w:rsidR="00073004" w:rsidRDefault="00073004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47B67ACA" w14:textId="77777777" w:rsidR="00471677" w:rsidRPr="00924EA6" w:rsidRDefault="00471677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40C4CB43" w14:textId="2CDD22C5" w:rsidR="004C2D59" w:rsidRPr="00924EA6" w:rsidRDefault="004C2D59" w:rsidP="004C2D59">
      <w:pPr>
        <w:tabs>
          <w:tab w:val="left" w:pos="7088"/>
        </w:tabs>
        <w:jc w:val="both"/>
        <w:rPr>
          <w:sz w:val="28"/>
          <w:szCs w:val="28"/>
        </w:rPr>
      </w:pPr>
      <w:r w:rsidRPr="00924EA6">
        <w:rPr>
          <w:sz w:val="28"/>
          <w:szCs w:val="28"/>
        </w:rPr>
        <w:t>Глав</w:t>
      </w:r>
      <w:r w:rsidR="00E91F8F" w:rsidRPr="00924EA6">
        <w:rPr>
          <w:sz w:val="28"/>
          <w:szCs w:val="28"/>
        </w:rPr>
        <w:t xml:space="preserve">а   </w:t>
      </w:r>
      <w:r w:rsidRPr="00924EA6">
        <w:rPr>
          <w:sz w:val="28"/>
          <w:szCs w:val="28"/>
        </w:rPr>
        <w:t xml:space="preserve">   </w:t>
      </w:r>
      <w:r w:rsidR="00E91F8F" w:rsidRPr="00924EA6">
        <w:rPr>
          <w:sz w:val="28"/>
          <w:szCs w:val="28"/>
        </w:rPr>
        <w:t xml:space="preserve"> </w:t>
      </w:r>
      <w:r w:rsidR="00924EA6" w:rsidRPr="00924EA6">
        <w:rPr>
          <w:sz w:val="28"/>
          <w:szCs w:val="28"/>
        </w:rPr>
        <w:t xml:space="preserve">     </w:t>
      </w:r>
      <w:r w:rsidR="00E91F8F" w:rsidRPr="00924EA6">
        <w:rPr>
          <w:sz w:val="28"/>
          <w:szCs w:val="28"/>
        </w:rPr>
        <w:t xml:space="preserve">     </w:t>
      </w:r>
      <w:r w:rsidR="00173E6B">
        <w:rPr>
          <w:sz w:val="28"/>
          <w:szCs w:val="28"/>
        </w:rPr>
        <w:t xml:space="preserve">                                                                                      </w:t>
      </w:r>
      <w:r w:rsidR="00E91F8F" w:rsidRPr="00924EA6">
        <w:rPr>
          <w:sz w:val="28"/>
          <w:szCs w:val="28"/>
        </w:rPr>
        <w:t xml:space="preserve"> </w:t>
      </w:r>
      <w:r w:rsidRPr="00924EA6">
        <w:rPr>
          <w:sz w:val="28"/>
          <w:szCs w:val="28"/>
        </w:rPr>
        <w:t xml:space="preserve">    </w:t>
      </w:r>
      <w:r w:rsidR="00E91F8F" w:rsidRPr="00924EA6">
        <w:rPr>
          <w:sz w:val="28"/>
          <w:szCs w:val="28"/>
        </w:rPr>
        <w:t>В.И. Чернев</w:t>
      </w:r>
    </w:p>
    <w:sectPr w:rsidR="004C2D59" w:rsidRPr="00924EA6" w:rsidSect="002F48A5">
      <w:pgSz w:w="11906" w:h="16838"/>
      <w:pgMar w:top="567" w:right="567" w:bottom="1135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9A205" w14:textId="77777777" w:rsidR="002F48A5" w:rsidRDefault="002F48A5" w:rsidP="002F48A5">
      <w:r>
        <w:separator/>
      </w:r>
    </w:p>
  </w:endnote>
  <w:endnote w:type="continuationSeparator" w:id="0">
    <w:p w14:paraId="2DB9367C" w14:textId="77777777" w:rsidR="002F48A5" w:rsidRDefault="002F48A5" w:rsidP="002F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CA1D4" w14:textId="77777777" w:rsidR="002F48A5" w:rsidRDefault="002F48A5" w:rsidP="002F48A5">
      <w:r>
        <w:separator/>
      </w:r>
    </w:p>
  </w:footnote>
  <w:footnote w:type="continuationSeparator" w:id="0">
    <w:p w14:paraId="354693A7" w14:textId="77777777" w:rsidR="002F48A5" w:rsidRDefault="002F48A5" w:rsidP="002F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BC"/>
    <w:rsid w:val="000012A3"/>
    <w:rsid w:val="0000750E"/>
    <w:rsid w:val="000121DF"/>
    <w:rsid w:val="0001354E"/>
    <w:rsid w:val="00013D23"/>
    <w:rsid w:val="00016797"/>
    <w:rsid w:val="00017EE8"/>
    <w:rsid w:val="00024A74"/>
    <w:rsid w:val="00027B09"/>
    <w:rsid w:val="00032622"/>
    <w:rsid w:val="00033212"/>
    <w:rsid w:val="00033A0C"/>
    <w:rsid w:val="00035F40"/>
    <w:rsid w:val="0004042E"/>
    <w:rsid w:val="00040CD1"/>
    <w:rsid w:val="00043BBD"/>
    <w:rsid w:val="00047668"/>
    <w:rsid w:val="00067E5A"/>
    <w:rsid w:val="00073004"/>
    <w:rsid w:val="0007616C"/>
    <w:rsid w:val="00083A21"/>
    <w:rsid w:val="00090CD0"/>
    <w:rsid w:val="000921E3"/>
    <w:rsid w:val="00092F1E"/>
    <w:rsid w:val="000966F3"/>
    <w:rsid w:val="00097916"/>
    <w:rsid w:val="000A3C01"/>
    <w:rsid w:val="000A3D9A"/>
    <w:rsid w:val="000A4400"/>
    <w:rsid w:val="000A53F2"/>
    <w:rsid w:val="000A6F2E"/>
    <w:rsid w:val="000B5613"/>
    <w:rsid w:val="000B5CE9"/>
    <w:rsid w:val="000B7F63"/>
    <w:rsid w:val="000C0E37"/>
    <w:rsid w:val="000C1F8F"/>
    <w:rsid w:val="000D046D"/>
    <w:rsid w:val="000D586F"/>
    <w:rsid w:val="000D7F28"/>
    <w:rsid w:val="000E1385"/>
    <w:rsid w:val="000E20F6"/>
    <w:rsid w:val="000E78F4"/>
    <w:rsid w:val="000F4571"/>
    <w:rsid w:val="000F6490"/>
    <w:rsid w:val="00102F7F"/>
    <w:rsid w:val="00104C8F"/>
    <w:rsid w:val="001068E3"/>
    <w:rsid w:val="001076F2"/>
    <w:rsid w:val="00107708"/>
    <w:rsid w:val="00111FAF"/>
    <w:rsid w:val="00112610"/>
    <w:rsid w:val="00116D54"/>
    <w:rsid w:val="00122E69"/>
    <w:rsid w:val="00122F05"/>
    <w:rsid w:val="0012457D"/>
    <w:rsid w:val="00124C5B"/>
    <w:rsid w:val="00127ECD"/>
    <w:rsid w:val="00131E8B"/>
    <w:rsid w:val="0013615C"/>
    <w:rsid w:val="00140D61"/>
    <w:rsid w:val="001438D4"/>
    <w:rsid w:val="00147BC9"/>
    <w:rsid w:val="00151F7E"/>
    <w:rsid w:val="0015411D"/>
    <w:rsid w:val="00155373"/>
    <w:rsid w:val="00160093"/>
    <w:rsid w:val="001604BC"/>
    <w:rsid w:val="00161D27"/>
    <w:rsid w:val="0016377E"/>
    <w:rsid w:val="001645D6"/>
    <w:rsid w:val="00164915"/>
    <w:rsid w:val="00164DD3"/>
    <w:rsid w:val="00172A21"/>
    <w:rsid w:val="00173E6B"/>
    <w:rsid w:val="001819CA"/>
    <w:rsid w:val="001857FF"/>
    <w:rsid w:val="00186BA9"/>
    <w:rsid w:val="001908F5"/>
    <w:rsid w:val="0019620C"/>
    <w:rsid w:val="0019650E"/>
    <w:rsid w:val="001A0212"/>
    <w:rsid w:val="001A10B4"/>
    <w:rsid w:val="001A16EA"/>
    <w:rsid w:val="001A18A9"/>
    <w:rsid w:val="001A799B"/>
    <w:rsid w:val="001A7F6D"/>
    <w:rsid w:val="001B7C78"/>
    <w:rsid w:val="001C14D3"/>
    <w:rsid w:val="001C5002"/>
    <w:rsid w:val="001C6644"/>
    <w:rsid w:val="001C6AEE"/>
    <w:rsid w:val="001D03AE"/>
    <w:rsid w:val="001D43BB"/>
    <w:rsid w:val="001D698F"/>
    <w:rsid w:val="001E24DA"/>
    <w:rsid w:val="001E29B4"/>
    <w:rsid w:val="001E5ADC"/>
    <w:rsid w:val="001E6D86"/>
    <w:rsid w:val="001E749F"/>
    <w:rsid w:val="001F7321"/>
    <w:rsid w:val="0020215A"/>
    <w:rsid w:val="00203438"/>
    <w:rsid w:val="00204F8D"/>
    <w:rsid w:val="002059C3"/>
    <w:rsid w:val="0021018D"/>
    <w:rsid w:val="00211BB1"/>
    <w:rsid w:val="00212DC2"/>
    <w:rsid w:val="00216703"/>
    <w:rsid w:val="00220F0B"/>
    <w:rsid w:val="002327AD"/>
    <w:rsid w:val="00234A36"/>
    <w:rsid w:val="00243FF8"/>
    <w:rsid w:val="002457C6"/>
    <w:rsid w:val="00255420"/>
    <w:rsid w:val="00257E56"/>
    <w:rsid w:val="00266417"/>
    <w:rsid w:val="00270AAB"/>
    <w:rsid w:val="00273D10"/>
    <w:rsid w:val="00280F04"/>
    <w:rsid w:val="002824B6"/>
    <w:rsid w:val="00285FE9"/>
    <w:rsid w:val="0028729E"/>
    <w:rsid w:val="00287FCB"/>
    <w:rsid w:val="00296281"/>
    <w:rsid w:val="002A751D"/>
    <w:rsid w:val="002B09D5"/>
    <w:rsid w:val="002B0AFB"/>
    <w:rsid w:val="002B0DDA"/>
    <w:rsid w:val="002B1301"/>
    <w:rsid w:val="002B4C91"/>
    <w:rsid w:val="002B4E23"/>
    <w:rsid w:val="002C6C90"/>
    <w:rsid w:val="002D6FE0"/>
    <w:rsid w:val="002D724E"/>
    <w:rsid w:val="002E0841"/>
    <w:rsid w:val="002E5C5C"/>
    <w:rsid w:val="002F48A5"/>
    <w:rsid w:val="002F779B"/>
    <w:rsid w:val="002F7B09"/>
    <w:rsid w:val="003038B5"/>
    <w:rsid w:val="00303EC3"/>
    <w:rsid w:val="003055E6"/>
    <w:rsid w:val="003138B6"/>
    <w:rsid w:val="00316B06"/>
    <w:rsid w:val="00317A2C"/>
    <w:rsid w:val="00331FAD"/>
    <w:rsid w:val="00335477"/>
    <w:rsid w:val="0035052E"/>
    <w:rsid w:val="00351E2C"/>
    <w:rsid w:val="00352013"/>
    <w:rsid w:val="0035485A"/>
    <w:rsid w:val="00362E59"/>
    <w:rsid w:val="00371462"/>
    <w:rsid w:val="00373047"/>
    <w:rsid w:val="00373095"/>
    <w:rsid w:val="0037318C"/>
    <w:rsid w:val="00376CF6"/>
    <w:rsid w:val="003840E7"/>
    <w:rsid w:val="00395595"/>
    <w:rsid w:val="003A11A0"/>
    <w:rsid w:val="003A1723"/>
    <w:rsid w:val="003A18F6"/>
    <w:rsid w:val="003A7880"/>
    <w:rsid w:val="003B2A99"/>
    <w:rsid w:val="003B73AB"/>
    <w:rsid w:val="003C0A18"/>
    <w:rsid w:val="003C3605"/>
    <w:rsid w:val="003C3F7E"/>
    <w:rsid w:val="003C66A1"/>
    <w:rsid w:val="003D159C"/>
    <w:rsid w:val="003D7F7B"/>
    <w:rsid w:val="003E012E"/>
    <w:rsid w:val="003E16C3"/>
    <w:rsid w:val="003E62FC"/>
    <w:rsid w:val="003E681D"/>
    <w:rsid w:val="003E6BE8"/>
    <w:rsid w:val="003E71D9"/>
    <w:rsid w:val="003F01D5"/>
    <w:rsid w:val="004055E3"/>
    <w:rsid w:val="00411B08"/>
    <w:rsid w:val="00413A5E"/>
    <w:rsid w:val="00420548"/>
    <w:rsid w:val="00430A2C"/>
    <w:rsid w:val="00430EFD"/>
    <w:rsid w:val="0043352B"/>
    <w:rsid w:val="004366D5"/>
    <w:rsid w:val="00442BC8"/>
    <w:rsid w:val="00450B68"/>
    <w:rsid w:val="00451F40"/>
    <w:rsid w:val="0045427F"/>
    <w:rsid w:val="00455053"/>
    <w:rsid w:val="00455BE5"/>
    <w:rsid w:val="00464F95"/>
    <w:rsid w:val="004671AF"/>
    <w:rsid w:val="00467ED2"/>
    <w:rsid w:val="004703D8"/>
    <w:rsid w:val="00471677"/>
    <w:rsid w:val="00475C43"/>
    <w:rsid w:val="00481F41"/>
    <w:rsid w:val="00483B58"/>
    <w:rsid w:val="0048717A"/>
    <w:rsid w:val="00493A80"/>
    <w:rsid w:val="004A162A"/>
    <w:rsid w:val="004A1FE3"/>
    <w:rsid w:val="004A45D6"/>
    <w:rsid w:val="004B237B"/>
    <w:rsid w:val="004B38F4"/>
    <w:rsid w:val="004B49D9"/>
    <w:rsid w:val="004C09C5"/>
    <w:rsid w:val="004C2D59"/>
    <w:rsid w:val="004C3379"/>
    <w:rsid w:val="004C54AD"/>
    <w:rsid w:val="004C7A07"/>
    <w:rsid w:val="004D1307"/>
    <w:rsid w:val="004D4C37"/>
    <w:rsid w:val="004E0147"/>
    <w:rsid w:val="004E535A"/>
    <w:rsid w:val="004E6142"/>
    <w:rsid w:val="004F23A5"/>
    <w:rsid w:val="004F3138"/>
    <w:rsid w:val="004F6ED3"/>
    <w:rsid w:val="005014A2"/>
    <w:rsid w:val="00512886"/>
    <w:rsid w:val="0052095C"/>
    <w:rsid w:val="00525BEC"/>
    <w:rsid w:val="00526C84"/>
    <w:rsid w:val="00527095"/>
    <w:rsid w:val="00527360"/>
    <w:rsid w:val="00532895"/>
    <w:rsid w:val="00537031"/>
    <w:rsid w:val="005426B6"/>
    <w:rsid w:val="00542935"/>
    <w:rsid w:val="00553659"/>
    <w:rsid w:val="00555BA2"/>
    <w:rsid w:val="00556449"/>
    <w:rsid w:val="005567D2"/>
    <w:rsid w:val="005573B4"/>
    <w:rsid w:val="00557FAE"/>
    <w:rsid w:val="00565937"/>
    <w:rsid w:val="005676F4"/>
    <w:rsid w:val="005737CA"/>
    <w:rsid w:val="00576588"/>
    <w:rsid w:val="00581045"/>
    <w:rsid w:val="00584050"/>
    <w:rsid w:val="0058530A"/>
    <w:rsid w:val="00586363"/>
    <w:rsid w:val="00596E69"/>
    <w:rsid w:val="005A35FF"/>
    <w:rsid w:val="005A4506"/>
    <w:rsid w:val="005A7718"/>
    <w:rsid w:val="005B41B7"/>
    <w:rsid w:val="005B69BD"/>
    <w:rsid w:val="005B6E87"/>
    <w:rsid w:val="005C6E78"/>
    <w:rsid w:val="005C76DB"/>
    <w:rsid w:val="005C7F92"/>
    <w:rsid w:val="005D5222"/>
    <w:rsid w:val="005D719B"/>
    <w:rsid w:val="005E22B2"/>
    <w:rsid w:val="005E267B"/>
    <w:rsid w:val="005E7018"/>
    <w:rsid w:val="006123EE"/>
    <w:rsid w:val="00613038"/>
    <w:rsid w:val="00613926"/>
    <w:rsid w:val="00622E77"/>
    <w:rsid w:val="0062359E"/>
    <w:rsid w:val="00631286"/>
    <w:rsid w:val="00631578"/>
    <w:rsid w:val="00634A16"/>
    <w:rsid w:val="00635907"/>
    <w:rsid w:val="00636F97"/>
    <w:rsid w:val="0064212A"/>
    <w:rsid w:val="006520BB"/>
    <w:rsid w:val="00652AAE"/>
    <w:rsid w:val="00652B53"/>
    <w:rsid w:val="00654460"/>
    <w:rsid w:val="00662C2C"/>
    <w:rsid w:val="0066365A"/>
    <w:rsid w:val="00667FEE"/>
    <w:rsid w:val="006737E4"/>
    <w:rsid w:val="006757E5"/>
    <w:rsid w:val="00681741"/>
    <w:rsid w:val="00683924"/>
    <w:rsid w:val="0069127A"/>
    <w:rsid w:val="00697578"/>
    <w:rsid w:val="006975E0"/>
    <w:rsid w:val="00697AF5"/>
    <w:rsid w:val="006A03EC"/>
    <w:rsid w:val="006A4CD8"/>
    <w:rsid w:val="006A7585"/>
    <w:rsid w:val="006A7E2D"/>
    <w:rsid w:val="006B107F"/>
    <w:rsid w:val="006B3A4B"/>
    <w:rsid w:val="006C57FA"/>
    <w:rsid w:val="006D08EA"/>
    <w:rsid w:val="006D3B70"/>
    <w:rsid w:val="006D6BB7"/>
    <w:rsid w:val="006E3D8B"/>
    <w:rsid w:val="006F1447"/>
    <w:rsid w:val="006F1741"/>
    <w:rsid w:val="006F4897"/>
    <w:rsid w:val="006F51D8"/>
    <w:rsid w:val="006F5215"/>
    <w:rsid w:val="00704D04"/>
    <w:rsid w:val="00707150"/>
    <w:rsid w:val="00712D39"/>
    <w:rsid w:val="0071365F"/>
    <w:rsid w:val="00724AE9"/>
    <w:rsid w:val="00725874"/>
    <w:rsid w:val="0073128D"/>
    <w:rsid w:val="00731907"/>
    <w:rsid w:val="00732EFD"/>
    <w:rsid w:val="007336CE"/>
    <w:rsid w:val="007341A1"/>
    <w:rsid w:val="00734BA0"/>
    <w:rsid w:val="00735767"/>
    <w:rsid w:val="00741E54"/>
    <w:rsid w:val="00745CE9"/>
    <w:rsid w:val="00745D9B"/>
    <w:rsid w:val="00751AF1"/>
    <w:rsid w:val="00753B70"/>
    <w:rsid w:val="00754B4F"/>
    <w:rsid w:val="00765236"/>
    <w:rsid w:val="00766C70"/>
    <w:rsid w:val="00767591"/>
    <w:rsid w:val="007769D7"/>
    <w:rsid w:val="00777D07"/>
    <w:rsid w:val="00784CE7"/>
    <w:rsid w:val="007874A6"/>
    <w:rsid w:val="0079018A"/>
    <w:rsid w:val="00792316"/>
    <w:rsid w:val="00795FBA"/>
    <w:rsid w:val="00796FB2"/>
    <w:rsid w:val="007A0BAE"/>
    <w:rsid w:val="007A0F39"/>
    <w:rsid w:val="007A20E4"/>
    <w:rsid w:val="007A2F4C"/>
    <w:rsid w:val="007A30B1"/>
    <w:rsid w:val="007A34D0"/>
    <w:rsid w:val="007A46BA"/>
    <w:rsid w:val="007B2810"/>
    <w:rsid w:val="007B60DA"/>
    <w:rsid w:val="007C413D"/>
    <w:rsid w:val="007D4EB6"/>
    <w:rsid w:val="007D606B"/>
    <w:rsid w:val="007E0501"/>
    <w:rsid w:val="007E4546"/>
    <w:rsid w:val="007E5761"/>
    <w:rsid w:val="007F1C95"/>
    <w:rsid w:val="007F1EBE"/>
    <w:rsid w:val="007F1F47"/>
    <w:rsid w:val="007F3EB3"/>
    <w:rsid w:val="007F75F9"/>
    <w:rsid w:val="00800A38"/>
    <w:rsid w:val="00802E25"/>
    <w:rsid w:val="00803219"/>
    <w:rsid w:val="008048DE"/>
    <w:rsid w:val="008147EF"/>
    <w:rsid w:val="00817A62"/>
    <w:rsid w:val="0082096B"/>
    <w:rsid w:val="008212D1"/>
    <w:rsid w:val="008217AC"/>
    <w:rsid w:val="00821F9E"/>
    <w:rsid w:val="0082627C"/>
    <w:rsid w:val="0083060E"/>
    <w:rsid w:val="008315E2"/>
    <w:rsid w:val="008355DD"/>
    <w:rsid w:val="008371DD"/>
    <w:rsid w:val="008426FE"/>
    <w:rsid w:val="00855E72"/>
    <w:rsid w:val="008610AD"/>
    <w:rsid w:val="008632A2"/>
    <w:rsid w:val="00866580"/>
    <w:rsid w:val="00866626"/>
    <w:rsid w:val="008718AE"/>
    <w:rsid w:val="00872DDC"/>
    <w:rsid w:val="00873D72"/>
    <w:rsid w:val="00880DDA"/>
    <w:rsid w:val="00890A1E"/>
    <w:rsid w:val="008969F2"/>
    <w:rsid w:val="00897719"/>
    <w:rsid w:val="008A4C6F"/>
    <w:rsid w:val="008A4CCE"/>
    <w:rsid w:val="008A50FE"/>
    <w:rsid w:val="008A569A"/>
    <w:rsid w:val="008A6148"/>
    <w:rsid w:val="008B2D46"/>
    <w:rsid w:val="008B5D9F"/>
    <w:rsid w:val="008B7A0B"/>
    <w:rsid w:val="008D1806"/>
    <w:rsid w:val="008D246E"/>
    <w:rsid w:val="008D6E55"/>
    <w:rsid w:val="008D7DD7"/>
    <w:rsid w:val="008E51F5"/>
    <w:rsid w:val="008F0E7B"/>
    <w:rsid w:val="008F2175"/>
    <w:rsid w:val="008F347C"/>
    <w:rsid w:val="009002BA"/>
    <w:rsid w:val="00905E14"/>
    <w:rsid w:val="00911A42"/>
    <w:rsid w:val="00911ADE"/>
    <w:rsid w:val="009159CE"/>
    <w:rsid w:val="00924515"/>
    <w:rsid w:val="00924EA6"/>
    <w:rsid w:val="00932BAC"/>
    <w:rsid w:val="009367EF"/>
    <w:rsid w:val="00937E4B"/>
    <w:rsid w:val="0094045E"/>
    <w:rsid w:val="00950951"/>
    <w:rsid w:val="00951C52"/>
    <w:rsid w:val="0095581F"/>
    <w:rsid w:val="00956B25"/>
    <w:rsid w:val="00957BB4"/>
    <w:rsid w:val="00967D56"/>
    <w:rsid w:val="00975335"/>
    <w:rsid w:val="00976515"/>
    <w:rsid w:val="0097725A"/>
    <w:rsid w:val="00991759"/>
    <w:rsid w:val="009917D4"/>
    <w:rsid w:val="009A4B25"/>
    <w:rsid w:val="009A77E6"/>
    <w:rsid w:val="009B08E6"/>
    <w:rsid w:val="009B3268"/>
    <w:rsid w:val="009C15D8"/>
    <w:rsid w:val="009C4771"/>
    <w:rsid w:val="009C6514"/>
    <w:rsid w:val="009D2940"/>
    <w:rsid w:val="009D32D9"/>
    <w:rsid w:val="009D5B7A"/>
    <w:rsid w:val="009E155B"/>
    <w:rsid w:val="009E2B50"/>
    <w:rsid w:val="009E3DDB"/>
    <w:rsid w:val="009F0925"/>
    <w:rsid w:val="009F3B56"/>
    <w:rsid w:val="009F7870"/>
    <w:rsid w:val="00A00731"/>
    <w:rsid w:val="00A01C0D"/>
    <w:rsid w:val="00A02FE5"/>
    <w:rsid w:val="00A06F18"/>
    <w:rsid w:val="00A102C7"/>
    <w:rsid w:val="00A13D19"/>
    <w:rsid w:val="00A22F8B"/>
    <w:rsid w:val="00A2591B"/>
    <w:rsid w:val="00A315E2"/>
    <w:rsid w:val="00A37810"/>
    <w:rsid w:val="00A40195"/>
    <w:rsid w:val="00A40930"/>
    <w:rsid w:val="00A55105"/>
    <w:rsid w:val="00A56016"/>
    <w:rsid w:val="00A56101"/>
    <w:rsid w:val="00A630DF"/>
    <w:rsid w:val="00A6341A"/>
    <w:rsid w:val="00A77E18"/>
    <w:rsid w:val="00A81F1C"/>
    <w:rsid w:val="00A84FF8"/>
    <w:rsid w:val="00A9092F"/>
    <w:rsid w:val="00A94DC2"/>
    <w:rsid w:val="00AA0E26"/>
    <w:rsid w:val="00AA1CA4"/>
    <w:rsid w:val="00AA2CF0"/>
    <w:rsid w:val="00AB0CA8"/>
    <w:rsid w:val="00AB18DF"/>
    <w:rsid w:val="00AB2811"/>
    <w:rsid w:val="00AB66D3"/>
    <w:rsid w:val="00AB6DB6"/>
    <w:rsid w:val="00AB7EA1"/>
    <w:rsid w:val="00AC4B75"/>
    <w:rsid w:val="00AC6E2D"/>
    <w:rsid w:val="00AD7E46"/>
    <w:rsid w:val="00AE137D"/>
    <w:rsid w:val="00AE336C"/>
    <w:rsid w:val="00AE577C"/>
    <w:rsid w:val="00B004E1"/>
    <w:rsid w:val="00B059DE"/>
    <w:rsid w:val="00B0732E"/>
    <w:rsid w:val="00B07C6C"/>
    <w:rsid w:val="00B105B5"/>
    <w:rsid w:val="00B1185E"/>
    <w:rsid w:val="00B12308"/>
    <w:rsid w:val="00B1274D"/>
    <w:rsid w:val="00B13E27"/>
    <w:rsid w:val="00B152E6"/>
    <w:rsid w:val="00B160FD"/>
    <w:rsid w:val="00B17C71"/>
    <w:rsid w:val="00B22141"/>
    <w:rsid w:val="00B237F3"/>
    <w:rsid w:val="00B259B5"/>
    <w:rsid w:val="00B27259"/>
    <w:rsid w:val="00B301B5"/>
    <w:rsid w:val="00B30D63"/>
    <w:rsid w:val="00B33050"/>
    <w:rsid w:val="00B47DD9"/>
    <w:rsid w:val="00B50BA2"/>
    <w:rsid w:val="00B53821"/>
    <w:rsid w:val="00B642BB"/>
    <w:rsid w:val="00B66553"/>
    <w:rsid w:val="00B712A3"/>
    <w:rsid w:val="00B73F61"/>
    <w:rsid w:val="00B7403B"/>
    <w:rsid w:val="00B740D1"/>
    <w:rsid w:val="00B744B7"/>
    <w:rsid w:val="00B75966"/>
    <w:rsid w:val="00B75FEF"/>
    <w:rsid w:val="00B776FA"/>
    <w:rsid w:val="00B77A03"/>
    <w:rsid w:val="00B837CC"/>
    <w:rsid w:val="00B83DA4"/>
    <w:rsid w:val="00B85003"/>
    <w:rsid w:val="00B85C6B"/>
    <w:rsid w:val="00B864B0"/>
    <w:rsid w:val="00B86892"/>
    <w:rsid w:val="00B93D13"/>
    <w:rsid w:val="00B945AD"/>
    <w:rsid w:val="00BA1514"/>
    <w:rsid w:val="00BA23A1"/>
    <w:rsid w:val="00BA3806"/>
    <w:rsid w:val="00BA4C91"/>
    <w:rsid w:val="00BB1A77"/>
    <w:rsid w:val="00BB4C0E"/>
    <w:rsid w:val="00BB750D"/>
    <w:rsid w:val="00BC1DF4"/>
    <w:rsid w:val="00BC2592"/>
    <w:rsid w:val="00BC2DED"/>
    <w:rsid w:val="00BC44A4"/>
    <w:rsid w:val="00BC64D5"/>
    <w:rsid w:val="00BC765B"/>
    <w:rsid w:val="00BC7671"/>
    <w:rsid w:val="00BD07C6"/>
    <w:rsid w:val="00BD1AFD"/>
    <w:rsid w:val="00BD3442"/>
    <w:rsid w:val="00BD3DF1"/>
    <w:rsid w:val="00BE1B36"/>
    <w:rsid w:val="00BE4011"/>
    <w:rsid w:val="00BE6B81"/>
    <w:rsid w:val="00BF092A"/>
    <w:rsid w:val="00BF2BD1"/>
    <w:rsid w:val="00C01CDC"/>
    <w:rsid w:val="00C02746"/>
    <w:rsid w:val="00C10884"/>
    <w:rsid w:val="00C10FCD"/>
    <w:rsid w:val="00C134CA"/>
    <w:rsid w:val="00C13EFE"/>
    <w:rsid w:val="00C17534"/>
    <w:rsid w:val="00C20890"/>
    <w:rsid w:val="00C2655B"/>
    <w:rsid w:val="00C276CA"/>
    <w:rsid w:val="00C3206A"/>
    <w:rsid w:val="00C3239E"/>
    <w:rsid w:val="00C365CD"/>
    <w:rsid w:val="00C37021"/>
    <w:rsid w:val="00C41B07"/>
    <w:rsid w:val="00C4215C"/>
    <w:rsid w:val="00C50FC4"/>
    <w:rsid w:val="00C527FE"/>
    <w:rsid w:val="00C534AE"/>
    <w:rsid w:val="00C54974"/>
    <w:rsid w:val="00C57178"/>
    <w:rsid w:val="00C605F3"/>
    <w:rsid w:val="00C64679"/>
    <w:rsid w:val="00C707EC"/>
    <w:rsid w:val="00C722C9"/>
    <w:rsid w:val="00C749F6"/>
    <w:rsid w:val="00C835CA"/>
    <w:rsid w:val="00C842A9"/>
    <w:rsid w:val="00C85954"/>
    <w:rsid w:val="00C86EA4"/>
    <w:rsid w:val="00C914A9"/>
    <w:rsid w:val="00C927AE"/>
    <w:rsid w:val="00C9443A"/>
    <w:rsid w:val="00C95AC3"/>
    <w:rsid w:val="00C96FFB"/>
    <w:rsid w:val="00CA071D"/>
    <w:rsid w:val="00CA1F0C"/>
    <w:rsid w:val="00CA5CA6"/>
    <w:rsid w:val="00CC28E5"/>
    <w:rsid w:val="00CC4B01"/>
    <w:rsid w:val="00CD1892"/>
    <w:rsid w:val="00CD293A"/>
    <w:rsid w:val="00CD6008"/>
    <w:rsid w:val="00CE0814"/>
    <w:rsid w:val="00CE0AB6"/>
    <w:rsid w:val="00CE1A2D"/>
    <w:rsid w:val="00CE2304"/>
    <w:rsid w:val="00CE57B3"/>
    <w:rsid w:val="00CE6CDD"/>
    <w:rsid w:val="00CF1760"/>
    <w:rsid w:val="00D0120B"/>
    <w:rsid w:val="00D013B4"/>
    <w:rsid w:val="00D10AD0"/>
    <w:rsid w:val="00D11FA1"/>
    <w:rsid w:val="00D1535B"/>
    <w:rsid w:val="00D15818"/>
    <w:rsid w:val="00D16DB1"/>
    <w:rsid w:val="00D20F0D"/>
    <w:rsid w:val="00D21C5E"/>
    <w:rsid w:val="00D21DA0"/>
    <w:rsid w:val="00D225D1"/>
    <w:rsid w:val="00D226A1"/>
    <w:rsid w:val="00D229E0"/>
    <w:rsid w:val="00D23382"/>
    <w:rsid w:val="00D2575F"/>
    <w:rsid w:val="00D259A0"/>
    <w:rsid w:val="00D27436"/>
    <w:rsid w:val="00D33546"/>
    <w:rsid w:val="00D35CB8"/>
    <w:rsid w:val="00D36014"/>
    <w:rsid w:val="00D42122"/>
    <w:rsid w:val="00D426B9"/>
    <w:rsid w:val="00D45419"/>
    <w:rsid w:val="00D50CE9"/>
    <w:rsid w:val="00D54486"/>
    <w:rsid w:val="00D57B27"/>
    <w:rsid w:val="00D61160"/>
    <w:rsid w:val="00D65898"/>
    <w:rsid w:val="00D6730C"/>
    <w:rsid w:val="00D67413"/>
    <w:rsid w:val="00D67838"/>
    <w:rsid w:val="00D71C9B"/>
    <w:rsid w:val="00D7208E"/>
    <w:rsid w:val="00D801FB"/>
    <w:rsid w:val="00D84E07"/>
    <w:rsid w:val="00D9190E"/>
    <w:rsid w:val="00D91CE7"/>
    <w:rsid w:val="00D93EE0"/>
    <w:rsid w:val="00DA1107"/>
    <w:rsid w:val="00DA2653"/>
    <w:rsid w:val="00DB181A"/>
    <w:rsid w:val="00DB3DA4"/>
    <w:rsid w:val="00DB5548"/>
    <w:rsid w:val="00DD006B"/>
    <w:rsid w:val="00DD1456"/>
    <w:rsid w:val="00DD299D"/>
    <w:rsid w:val="00DD36B3"/>
    <w:rsid w:val="00DE25D6"/>
    <w:rsid w:val="00DE465C"/>
    <w:rsid w:val="00DE5A20"/>
    <w:rsid w:val="00DE6F3F"/>
    <w:rsid w:val="00DF360D"/>
    <w:rsid w:val="00DF64BF"/>
    <w:rsid w:val="00DF6E29"/>
    <w:rsid w:val="00E00491"/>
    <w:rsid w:val="00E00A06"/>
    <w:rsid w:val="00E04FC1"/>
    <w:rsid w:val="00E05A33"/>
    <w:rsid w:val="00E12B2C"/>
    <w:rsid w:val="00E1542A"/>
    <w:rsid w:val="00E22494"/>
    <w:rsid w:val="00E24052"/>
    <w:rsid w:val="00E25115"/>
    <w:rsid w:val="00E25F0D"/>
    <w:rsid w:val="00E30DF6"/>
    <w:rsid w:val="00E347BB"/>
    <w:rsid w:val="00E35054"/>
    <w:rsid w:val="00E37AF6"/>
    <w:rsid w:val="00E43273"/>
    <w:rsid w:val="00E44C6F"/>
    <w:rsid w:val="00E46A22"/>
    <w:rsid w:val="00E475CD"/>
    <w:rsid w:val="00E47A23"/>
    <w:rsid w:val="00E47BE3"/>
    <w:rsid w:val="00E65AD6"/>
    <w:rsid w:val="00E6763D"/>
    <w:rsid w:val="00E71045"/>
    <w:rsid w:val="00E82FB5"/>
    <w:rsid w:val="00E86B98"/>
    <w:rsid w:val="00E91F8F"/>
    <w:rsid w:val="00EA7FDA"/>
    <w:rsid w:val="00EB465F"/>
    <w:rsid w:val="00EC7D40"/>
    <w:rsid w:val="00EE00E0"/>
    <w:rsid w:val="00EE20F0"/>
    <w:rsid w:val="00EF1B95"/>
    <w:rsid w:val="00F02FFD"/>
    <w:rsid w:val="00F26B81"/>
    <w:rsid w:val="00F34B91"/>
    <w:rsid w:val="00F35514"/>
    <w:rsid w:val="00F35F9E"/>
    <w:rsid w:val="00F411F9"/>
    <w:rsid w:val="00F45867"/>
    <w:rsid w:val="00F54139"/>
    <w:rsid w:val="00F55C8B"/>
    <w:rsid w:val="00F55F02"/>
    <w:rsid w:val="00F64D6F"/>
    <w:rsid w:val="00F7005B"/>
    <w:rsid w:val="00F72BB6"/>
    <w:rsid w:val="00F7347F"/>
    <w:rsid w:val="00F754B6"/>
    <w:rsid w:val="00F763FA"/>
    <w:rsid w:val="00F776A0"/>
    <w:rsid w:val="00F81F17"/>
    <w:rsid w:val="00F82EEA"/>
    <w:rsid w:val="00F83296"/>
    <w:rsid w:val="00F904FF"/>
    <w:rsid w:val="00F92302"/>
    <w:rsid w:val="00F93E0B"/>
    <w:rsid w:val="00F95CF9"/>
    <w:rsid w:val="00FA20DC"/>
    <w:rsid w:val="00FA2B63"/>
    <w:rsid w:val="00FA345D"/>
    <w:rsid w:val="00FA3D58"/>
    <w:rsid w:val="00FB0124"/>
    <w:rsid w:val="00FB24D0"/>
    <w:rsid w:val="00FB2C02"/>
    <w:rsid w:val="00FB5D49"/>
    <w:rsid w:val="00FC4B75"/>
    <w:rsid w:val="00FC757C"/>
    <w:rsid w:val="00FD157A"/>
    <w:rsid w:val="00FD628D"/>
    <w:rsid w:val="00FE1B10"/>
    <w:rsid w:val="00FE3349"/>
    <w:rsid w:val="00FE3578"/>
    <w:rsid w:val="00FF11B0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3A0D2E"/>
  <w15:docId w15:val="{45D08D9F-3C13-48AD-8676-61A884E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C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B5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01CDC"/>
    <w:rPr>
      <w:rFonts w:ascii="Arial" w:hAnsi="Arial" w:cs="Arial"/>
      <w:b/>
      <w:bCs/>
      <w:kern w:val="32"/>
      <w:sz w:val="32"/>
      <w:szCs w:val="32"/>
    </w:rPr>
  </w:style>
  <w:style w:type="character" w:styleId="a4">
    <w:name w:val="Hyperlink"/>
    <w:rsid w:val="00C01CDC"/>
    <w:rPr>
      <w:color w:val="0000FF"/>
      <w:u w:val="single"/>
    </w:rPr>
  </w:style>
  <w:style w:type="paragraph" w:styleId="a5">
    <w:name w:val="Balloon Text"/>
    <w:basedOn w:val="a"/>
    <w:link w:val="a6"/>
    <w:rsid w:val="00C549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54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83B58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483B58"/>
    <w:pPr>
      <w:ind w:left="3540" w:hanging="3540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link w:val="a7"/>
    <w:rsid w:val="00483B58"/>
    <w:rPr>
      <w:sz w:val="28"/>
      <w:lang w:val="uk-UA"/>
    </w:rPr>
  </w:style>
  <w:style w:type="paragraph" w:styleId="a9">
    <w:name w:val="caption"/>
    <w:basedOn w:val="a"/>
    <w:next w:val="a"/>
    <w:unhideWhenUsed/>
    <w:qFormat/>
    <w:rsid w:val="009E2B50"/>
    <w:pPr>
      <w:jc w:val="center"/>
    </w:pPr>
    <w:rPr>
      <w:b/>
      <w:sz w:val="28"/>
      <w:szCs w:val="20"/>
      <w:lang w:val="uk-UA"/>
    </w:rPr>
  </w:style>
  <w:style w:type="paragraph" w:styleId="aa">
    <w:name w:val="Title"/>
    <w:basedOn w:val="a"/>
    <w:link w:val="ab"/>
    <w:qFormat/>
    <w:rsid w:val="009E2B50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link w:val="aa"/>
    <w:rsid w:val="009E2B50"/>
    <w:rPr>
      <w:sz w:val="28"/>
      <w:lang w:val="uk-UA"/>
    </w:rPr>
  </w:style>
  <w:style w:type="character" w:customStyle="1" w:styleId="apple-converted-space">
    <w:name w:val="apple-converted-space"/>
    <w:basedOn w:val="a0"/>
    <w:rsid w:val="000F6490"/>
  </w:style>
  <w:style w:type="paragraph" w:customStyle="1" w:styleId="ConsPlusNonformat">
    <w:name w:val="ConsPlusNonformat"/>
    <w:uiPriority w:val="99"/>
    <w:rsid w:val="00B13E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730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073004"/>
    <w:rPr>
      <w:color w:val="106BBE"/>
    </w:rPr>
  </w:style>
  <w:style w:type="character" w:customStyle="1" w:styleId="11">
    <w:name w:val="Основной текст Знак1"/>
    <w:basedOn w:val="a0"/>
    <w:uiPriority w:val="99"/>
    <w:semiHidden/>
    <w:rsid w:val="0007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2F48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F48A5"/>
    <w:rPr>
      <w:sz w:val="24"/>
      <w:szCs w:val="24"/>
    </w:rPr>
  </w:style>
  <w:style w:type="paragraph" w:styleId="af0">
    <w:name w:val="footer"/>
    <w:basedOn w:val="a"/>
    <w:link w:val="af1"/>
    <w:unhideWhenUsed/>
    <w:rsid w:val="002F48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F4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CA91-8C36-402D-820C-D118552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2</Pages>
  <Words>279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Andrey</cp:lastModifiedBy>
  <cp:revision>306</cp:revision>
  <cp:lastPrinted>2024-03-26T14:46:00Z</cp:lastPrinted>
  <dcterms:created xsi:type="dcterms:W3CDTF">2023-07-13T15:15:00Z</dcterms:created>
  <dcterms:modified xsi:type="dcterms:W3CDTF">2025-01-21T09:40:00Z</dcterms:modified>
</cp:coreProperties>
</file>