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B07C" w14:textId="0315AB9B" w:rsidR="00654460" w:rsidRDefault="00654460" w:rsidP="00654460">
      <w:pPr>
        <w:widowControl w:val="0"/>
        <w:suppressAutoHyphens/>
        <w:jc w:val="center"/>
        <w:rPr>
          <w:rFonts w:eastAsia="Lucida Sans Unicode"/>
          <w:i/>
          <w:sz w:val="28"/>
          <w:szCs w:val="28"/>
        </w:rPr>
      </w:pPr>
      <w:r>
        <w:rPr>
          <w:noProof/>
        </w:rPr>
        <w:drawing>
          <wp:inline distT="0" distB="0" distL="0" distR="0" wp14:anchorId="27576078" wp14:editId="594A9BB7">
            <wp:extent cx="564515" cy="9061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4141" w14:textId="77777777" w:rsidR="00373095" w:rsidRPr="00373095" w:rsidRDefault="00373095" w:rsidP="00373095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14:paraId="37CE50C7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АДМИНИСТРАЦИЯ МУНИЦИПАЛЬНОГО ОКРУГА</w:t>
      </w:r>
    </w:p>
    <w:p w14:paraId="00FDA702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МУНИЦИПАЛЬНОЕ ОБРАЗОВАНИЕ</w:t>
      </w:r>
    </w:p>
    <w:p w14:paraId="1DFC9A7F" w14:textId="77777777" w:rsidR="00373095" w:rsidRP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  <w:sz w:val="28"/>
          <w:szCs w:val="28"/>
        </w:rPr>
      </w:pPr>
      <w:r w:rsidRPr="00373095">
        <w:rPr>
          <w:b/>
          <w:color w:val="332E2D"/>
          <w:sz w:val="28"/>
          <w:szCs w:val="28"/>
        </w:rPr>
        <w:t>СТАРОБЕЛЬСКИЙ МУНИЦИПАЛЬНЫЙ ОКРУГ</w:t>
      </w:r>
    </w:p>
    <w:p w14:paraId="7EBFB866" w14:textId="77777777" w:rsidR="00373095" w:rsidRDefault="00373095" w:rsidP="00373095">
      <w:pPr>
        <w:autoSpaceDE w:val="0"/>
        <w:autoSpaceDN w:val="0"/>
        <w:adjustRightInd w:val="0"/>
        <w:jc w:val="center"/>
        <w:rPr>
          <w:b/>
          <w:color w:val="332E2D"/>
        </w:rPr>
      </w:pPr>
      <w:r w:rsidRPr="00373095">
        <w:rPr>
          <w:b/>
          <w:color w:val="332E2D"/>
          <w:sz w:val="28"/>
          <w:szCs w:val="28"/>
        </w:rPr>
        <w:t>ЛУГАНСКОЙ НАРОДНОЙ РЕСПУБЛИКИ</w:t>
      </w:r>
    </w:p>
    <w:p w14:paraId="1C122A97" w14:textId="77777777" w:rsidR="00373095" w:rsidRPr="009423CA" w:rsidRDefault="00373095" w:rsidP="00373095">
      <w:pPr>
        <w:autoSpaceDE w:val="0"/>
        <w:autoSpaceDN w:val="0"/>
        <w:adjustRightInd w:val="0"/>
        <w:jc w:val="center"/>
        <w:rPr>
          <w:bCs/>
          <w:color w:val="332E2D"/>
        </w:rPr>
      </w:pPr>
      <w:r w:rsidRPr="009423CA">
        <w:rPr>
          <w:bCs/>
          <w:color w:val="332E2D"/>
        </w:rPr>
        <w:t>(Администрация Старобельского муниципального округа</w:t>
      </w:r>
    </w:p>
    <w:p w14:paraId="7FF89295" w14:textId="4B75CE0B" w:rsid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</w:rPr>
      </w:pPr>
      <w:r w:rsidRPr="009423CA">
        <w:rPr>
          <w:bCs/>
          <w:color w:val="332E2D"/>
        </w:rPr>
        <w:t>Луганской Народной Республики)</w:t>
      </w:r>
    </w:p>
    <w:p w14:paraId="016E4E32" w14:textId="77777777" w:rsidR="00373095" w:rsidRPr="00373095" w:rsidRDefault="00373095" w:rsidP="00373095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32"/>
          <w:szCs w:val="32"/>
        </w:rPr>
      </w:pPr>
    </w:p>
    <w:p w14:paraId="26199884" w14:textId="7E1C5303" w:rsidR="00073004" w:rsidRPr="004E6EBA" w:rsidRDefault="00373095" w:rsidP="00373095">
      <w:pPr>
        <w:spacing w:before="240"/>
        <w:ind w:left="-142" w:firstLine="862"/>
        <w:contextualSpacing/>
        <w:jc w:val="center"/>
        <w:rPr>
          <w:sz w:val="28"/>
          <w:szCs w:val="28"/>
          <w:lang w:val="uk-UA"/>
        </w:rPr>
      </w:pPr>
      <w:r w:rsidRPr="004E6EBA">
        <w:rPr>
          <w:b/>
          <w:bCs/>
          <w:kern w:val="32"/>
          <w:sz w:val="28"/>
          <w:szCs w:val="28"/>
        </w:rPr>
        <w:t>ПОСТАНОВЛЕНИЕ</w:t>
      </w:r>
    </w:p>
    <w:p w14:paraId="631C304C" w14:textId="77777777" w:rsidR="00373095" w:rsidRPr="00373095" w:rsidRDefault="00373095" w:rsidP="00C10884">
      <w:pPr>
        <w:contextualSpacing/>
        <w:rPr>
          <w:sz w:val="32"/>
          <w:szCs w:val="32"/>
        </w:rPr>
      </w:pPr>
    </w:p>
    <w:p w14:paraId="045BF383" w14:textId="5534BBF9" w:rsidR="00073004" w:rsidRPr="00C10884" w:rsidRDefault="00073004" w:rsidP="00C10884">
      <w:pPr>
        <w:contextualSpacing/>
        <w:rPr>
          <w:b/>
          <w:sz w:val="28"/>
          <w:szCs w:val="28"/>
        </w:rPr>
      </w:pPr>
      <w:r w:rsidRPr="00AA22A8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AA22A8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>
        <w:rPr>
          <w:b/>
          <w:sz w:val="28"/>
          <w:szCs w:val="28"/>
        </w:rPr>
        <w:t>2024</w:t>
      </w:r>
      <w:r w:rsidRPr="003D5EB5">
        <w:rPr>
          <w:b/>
          <w:sz w:val="28"/>
          <w:szCs w:val="28"/>
        </w:rPr>
        <w:t xml:space="preserve"> г.</w:t>
      </w:r>
      <w:r w:rsidRPr="003D5EB5">
        <w:rPr>
          <w:b/>
          <w:sz w:val="28"/>
          <w:szCs w:val="28"/>
        </w:rPr>
        <w:tab/>
      </w:r>
      <w:r w:rsidR="00C10884">
        <w:rPr>
          <w:b/>
          <w:sz w:val="28"/>
          <w:szCs w:val="28"/>
        </w:rPr>
        <w:t xml:space="preserve">     г. Старобельск</w:t>
      </w:r>
      <w:r w:rsidR="00173E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C108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C1088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</w:t>
      </w:r>
      <w:r w:rsidRPr="003D5EB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  <w:r w:rsidRPr="008D7C04">
        <w:rPr>
          <w:b/>
          <w:sz w:val="20"/>
          <w:szCs w:val="20"/>
        </w:rPr>
        <w:t xml:space="preserve">   </w:t>
      </w:r>
    </w:p>
    <w:p w14:paraId="5EC5A12E" w14:textId="77777777" w:rsidR="00073004" w:rsidRPr="00373095" w:rsidRDefault="00073004" w:rsidP="00073004">
      <w:pPr>
        <w:contextualSpacing/>
        <w:rPr>
          <w:b/>
          <w:bCs/>
          <w:sz w:val="32"/>
          <w:szCs w:val="32"/>
        </w:rPr>
      </w:pPr>
    </w:p>
    <w:p w14:paraId="5EC559E5" w14:textId="31EDD3FF" w:rsidR="00073004" w:rsidRPr="00073004" w:rsidRDefault="00073004" w:rsidP="00073004">
      <w:pPr>
        <w:ind w:right="-143"/>
        <w:contextualSpacing/>
        <w:jc w:val="center"/>
        <w:rPr>
          <w:b/>
          <w:bCs/>
          <w:sz w:val="28"/>
          <w:szCs w:val="28"/>
        </w:rPr>
      </w:pPr>
      <w:r w:rsidRPr="00073004">
        <w:rPr>
          <w:b/>
          <w:bCs/>
          <w:sz w:val="28"/>
          <w:szCs w:val="28"/>
        </w:rPr>
        <w:t xml:space="preserve">О создании </w:t>
      </w:r>
      <w:r w:rsidR="002F707E">
        <w:rPr>
          <w:b/>
          <w:bCs/>
          <w:sz w:val="28"/>
          <w:szCs w:val="28"/>
        </w:rPr>
        <w:t>противопаводковой</w:t>
      </w:r>
      <w:r w:rsidRPr="00073004">
        <w:rPr>
          <w:b/>
          <w:bCs/>
          <w:sz w:val="28"/>
          <w:szCs w:val="28"/>
        </w:rPr>
        <w:t xml:space="preserve"> комиссии при Администрации муниципального округа муниципальное образование Старобельский муниципальный округ Луганской Народной Республики</w:t>
      </w:r>
    </w:p>
    <w:p w14:paraId="54168D84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003FED4E" w14:textId="77777777" w:rsidR="00073004" w:rsidRPr="00C10884" w:rsidRDefault="00073004" w:rsidP="00073004">
      <w:pPr>
        <w:autoSpaceDE w:val="0"/>
        <w:autoSpaceDN w:val="0"/>
        <w:adjustRightInd w:val="0"/>
        <w:ind w:left="-142" w:right="-143" w:firstLine="862"/>
        <w:contextualSpacing/>
        <w:jc w:val="both"/>
        <w:rPr>
          <w:sz w:val="28"/>
          <w:szCs w:val="28"/>
        </w:rPr>
      </w:pPr>
    </w:p>
    <w:p w14:paraId="5E80BA54" w14:textId="6F371E36" w:rsidR="002F707E" w:rsidRPr="00B5441D" w:rsidRDefault="002F707E" w:rsidP="002F707E">
      <w:pPr>
        <w:ind w:firstLine="709"/>
        <w:jc w:val="both"/>
        <w:rPr>
          <w:sz w:val="28"/>
          <w:szCs w:val="28"/>
        </w:rPr>
      </w:pPr>
      <w:r w:rsidRPr="00B5441D">
        <w:rPr>
          <w:color w:val="333333"/>
          <w:sz w:val="28"/>
          <w:szCs w:val="28"/>
          <w:shd w:val="clear" w:color="auto" w:fill="FFFFFF"/>
        </w:rPr>
        <w:t>С целью организации безаварийного пропуска весеннего половодья и паводка, предотвращения аварий на гидротехнических сооружениях</w:t>
      </w:r>
      <w:r w:rsidRPr="00B5441D">
        <w:rPr>
          <w:sz w:val="28"/>
          <w:szCs w:val="28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</w:t>
      </w:r>
      <w:proofErr w:type="gramStart"/>
      <w:r w:rsidRPr="00B5441D">
        <w:rPr>
          <w:sz w:val="28"/>
          <w:szCs w:val="28"/>
        </w:rPr>
        <w:t>Федерации»</w:t>
      </w:r>
      <w:r w:rsidR="00B5441D">
        <w:rPr>
          <w:sz w:val="28"/>
          <w:szCs w:val="28"/>
        </w:rPr>
        <w:t xml:space="preserve">   </w:t>
      </w:r>
      <w:proofErr w:type="gramEnd"/>
      <w:r w:rsidR="00B5441D">
        <w:rPr>
          <w:sz w:val="28"/>
          <w:szCs w:val="28"/>
        </w:rPr>
        <w:t xml:space="preserve">   </w:t>
      </w:r>
      <w:r w:rsidRPr="00B5441D">
        <w:rPr>
          <w:sz w:val="28"/>
          <w:szCs w:val="28"/>
        </w:rPr>
        <w:t xml:space="preserve"> </w:t>
      </w:r>
      <w:r w:rsidRPr="00B5441D">
        <w:rPr>
          <w:color w:val="333333"/>
          <w:sz w:val="28"/>
          <w:szCs w:val="28"/>
          <w:shd w:val="clear" w:color="auto" w:fill="FFFFFF"/>
        </w:rPr>
        <w:t xml:space="preserve">(с изменениями и дополнениями), </w:t>
      </w:r>
      <w:r w:rsidRPr="00B5441D">
        <w:rPr>
          <w:sz w:val="28"/>
          <w:szCs w:val="28"/>
        </w:rPr>
        <w:t xml:space="preserve">Федеральным законом от 21.06.1997 г. </w:t>
      </w:r>
      <w:r w:rsidR="005275E8">
        <w:rPr>
          <w:sz w:val="28"/>
          <w:szCs w:val="28"/>
        </w:rPr>
        <w:t xml:space="preserve">               </w:t>
      </w:r>
      <w:r w:rsidRPr="00B5441D">
        <w:rPr>
          <w:sz w:val="28"/>
          <w:szCs w:val="28"/>
        </w:rPr>
        <w:t xml:space="preserve">№ 117-ФЗ «О безопасности </w:t>
      </w:r>
      <w:r w:rsidRPr="00B5441D">
        <w:rPr>
          <w:color w:val="333333"/>
          <w:sz w:val="28"/>
          <w:szCs w:val="28"/>
          <w:shd w:val="clear" w:color="auto" w:fill="FFFFFF"/>
        </w:rPr>
        <w:t>гидротехнических сооружений» (с изменениями и дополнениями),</w:t>
      </w:r>
      <w:r w:rsidRPr="00B5441D">
        <w:rPr>
          <w:sz w:val="28"/>
          <w:szCs w:val="28"/>
        </w:rPr>
        <w:t xml:space="preserve"> Уставом муниципального образования Старобельский муниципальный округ Луганской Народной Республики, разделом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утвержденным решением Совета муниципального округа муниципальное образование Старобельский муниципальный округ Луганской Народной Республики от 08.11.2023 № 5/2 «Об учреждении положения об Администрации муниципального округа муниципальное образование Старобельский муниципальный округ Луганской Народной Республики»</w:t>
      </w:r>
      <w:r w:rsidR="004E6EBA">
        <w:rPr>
          <w:sz w:val="28"/>
          <w:szCs w:val="28"/>
        </w:rPr>
        <w:t>,</w:t>
      </w:r>
      <w:r w:rsidR="004E6EBA" w:rsidRPr="004E6EBA">
        <w:rPr>
          <w:sz w:val="28"/>
          <w:szCs w:val="28"/>
        </w:rPr>
        <w:t xml:space="preserve"> </w:t>
      </w:r>
      <w:r w:rsidR="004E6EBA" w:rsidRPr="00B5441D">
        <w:rPr>
          <w:sz w:val="28"/>
          <w:szCs w:val="28"/>
        </w:rPr>
        <w:t>Администраци</w:t>
      </w:r>
      <w:r w:rsidR="004E6EBA">
        <w:rPr>
          <w:sz w:val="28"/>
          <w:szCs w:val="28"/>
        </w:rPr>
        <w:t>я</w:t>
      </w:r>
      <w:r w:rsidR="004E6EBA" w:rsidRPr="00B5441D">
        <w:rPr>
          <w:sz w:val="28"/>
          <w:szCs w:val="28"/>
        </w:rPr>
        <w:t xml:space="preserve"> муниципального округа муниципальное образование Старобельский муниципальный округ Луганской Народной Республики</w:t>
      </w:r>
    </w:p>
    <w:p w14:paraId="79440364" w14:textId="77777777" w:rsidR="00B5441D" w:rsidRPr="00291357" w:rsidRDefault="00B5441D" w:rsidP="00246FF1">
      <w:pPr>
        <w:jc w:val="both"/>
        <w:rPr>
          <w:rFonts w:ascii="Arial" w:hAnsi="Arial" w:cs="Arial"/>
        </w:rPr>
      </w:pPr>
    </w:p>
    <w:p w14:paraId="1881B47F" w14:textId="77777777" w:rsidR="00B5441D" w:rsidRDefault="00B5441D" w:rsidP="00B5441D">
      <w:pPr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ПОСТАНОВЛЯЕТ:</w:t>
      </w:r>
    </w:p>
    <w:p w14:paraId="0714FEF7" w14:textId="77777777" w:rsidR="00B5441D" w:rsidRPr="00291357" w:rsidRDefault="00B5441D" w:rsidP="00246FF1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3F86CA43" w14:textId="4010A368" w:rsidR="002F707E" w:rsidRPr="00B5441D" w:rsidRDefault="002F707E" w:rsidP="002F707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93353702"/>
      <w:r w:rsidRPr="00B5441D">
        <w:rPr>
          <w:rFonts w:ascii="Times New Roman" w:hAnsi="Times New Roman"/>
          <w:sz w:val="28"/>
          <w:szCs w:val="28"/>
        </w:rPr>
        <w:t xml:space="preserve">Создать противопаводковую комиссию </w:t>
      </w:r>
      <w:r w:rsidR="00B5441D" w:rsidRPr="00B5441D">
        <w:rPr>
          <w:rFonts w:ascii="Times New Roman" w:hAnsi="Times New Roman"/>
          <w:sz w:val="28"/>
          <w:szCs w:val="28"/>
        </w:rPr>
        <w:t>при Администрации муниципального округа муниципальное образование Старобельский муниципальный округ Луганской Народной Республики (далее – Комиссия).</w:t>
      </w:r>
    </w:p>
    <w:p w14:paraId="1881C810" w14:textId="77777777" w:rsidR="00B5441D" w:rsidRPr="00B5441D" w:rsidRDefault="00B200A5" w:rsidP="00712816">
      <w:pPr>
        <w:pStyle w:val="ac"/>
        <w:numPr>
          <w:ilvl w:val="0"/>
          <w:numId w:val="1"/>
        </w:numPr>
        <w:tabs>
          <w:tab w:val="left" w:pos="852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5441D">
        <w:rPr>
          <w:rFonts w:ascii="Times New Roman" w:hAnsi="Times New Roman"/>
          <w:sz w:val="28"/>
          <w:szCs w:val="28"/>
        </w:rPr>
        <w:t xml:space="preserve">Утвердить прилагаемый состав </w:t>
      </w:r>
      <w:r w:rsidR="00B5441D" w:rsidRPr="00B5441D">
        <w:rPr>
          <w:rFonts w:ascii="Times New Roman" w:hAnsi="Times New Roman"/>
          <w:sz w:val="28"/>
          <w:szCs w:val="28"/>
        </w:rPr>
        <w:t>Комиссии (Приложение № 1).</w:t>
      </w:r>
    </w:p>
    <w:p w14:paraId="12B73719" w14:textId="434C1715" w:rsidR="00B200A5" w:rsidRDefault="00B200A5" w:rsidP="00712816">
      <w:pPr>
        <w:pStyle w:val="ac"/>
        <w:numPr>
          <w:ilvl w:val="0"/>
          <w:numId w:val="1"/>
        </w:numPr>
        <w:tabs>
          <w:tab w:val="left" w:pos="852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5441D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="00B5441D" w:rsidRPr="00B5441D">
        <w:rPr>
          <w:rFonts w:ascii="Times New Roman" w:hAnsi="Times New Roman"/>
          <w:sz w:val="28"/>
          <w:szCs w:val="28"/>
        </w:rPr>
        <w:t>Комиссии (Приложение № 2).</w:t>
      </w:r>
    </w:p>
    <w:p w14:paraId="19C97641" w14:textId="15737E00" w:rsidR="00B200A5" w:rsidRPr="00B5441D" w:rsidRDefault="00B200A5" w:rsidP="00B5441D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441D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bookmarkEnd w:id="0"/>
    <w:p w14:paraId="6EE59732" w14:textId="4ACA7DCF" w:rsidR="00B53821" w:rsidRDefault="00B53821" w:rsidP="00073004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1D018E1" w14:textId="77777777" w:rsidR="00073004" w:rsidRPr="00924EA6" w:rsidRDefault="00073004" w:rsidP="0007300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7B67ACA" w14:textId="77777777" w:rsidR="00471677" w:rsidRPr="00924EA6" w:rsidRDefault="00471677" w:rsidP="004C2D59">
      <w:pPr>
        <w:tabs>
          <w:tab w:val="left" w:pos="7088"/>
        </w:tabs>
        <w:jc w:val="both"/>
        <w:rPr>
          <w:sz w:val="28"/>
          <w:szCs w:val="28"/>
        </w:rPr>
      </w:pPr>
    </w:p>
    <w:p w14:paraId="367A3DEE" w14:textId="77777777" w:rsidR="007F2798" w:rsidRDefault="007F2798" w:rsidP="004C2D5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40C4CB43" w14:textId="0A0F3584" w:rsidR="004C2D59" w:rsidRPr="00924EA6" w:rsidRDefault="007F2798" w:rsidP="004C2D5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4C2D59" w:rsidRPr="00924EA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91F8F" w:rsidRPr="00924EA6">
        <w:rPr>
          <w:sz w:val="28"/>
          <w:szCs w:val="28"/>
        </w:rPr>
        <w:t xml:space="preserve">   </w:t>
      </w:r>
      <w:r w:rsidR="004C2D59" w:rsidRPr="00924EA6">
        <w:rPr>
          <w:sz w:val="28"/>
          <w:szCs w:val="28"/>
        </w:rPr>
        <w:t xml:space="preserve">   </w:t>
      </w:r>
      <w:r w:rsidR="00E91F8F" w:rsidRPr="00924EA6">
        <w:rPr>
          <w:sz w:val="28"/>
          <w:szCs w:val="28"/>
        </w:rPr>
        <w:t xml:space="preserve"> </w:t>
      </w:r>
      <w:r w:rsidR="00924EA6" w:rsidRPr="00924EA6">
        <w:rPr>
          <w:sz w:val="28"/>
          <w:szCs w:val="28"/>
        </w:rPr>
        <w:t xml:space="preserve">     </w:t>
      </w:r>
      <w:r w:rsidR="00E91F8F" w:rsidRPr="00924EA6">
        <w:rPr>
          <w:sz w:val="28"/>
          <w:szCs w:val="28"/>
        </w:rPr>
        <w:t xml:space="preserve">     </w:t>
      </w:r>
      <w:r w:rsidR="00173E6B">
        <w:rPr>
          <w:sz w:val="28"/>
          <w:szCs w:val="28"/>
        </w:rPr>
        <w:t xml:space="preserve">                                                                  </w:t>
      </w:r>
      <w:bookmarkStart w:id="1" w:name="_Hlk193353914"/>
      <w:bookmarkStart w:id="2" w:name="_GoBack"/>
      <w:r>
        <w:rPr>
          <w:sz w:val="28"/>
          <w:szCs w:val="28"/>
        </w:rPr>
        <w:t>А.С. Калиничев</w:t>
      </w:r>
      <w:bookmarkEnd w:id="1"/>
      <w:bookmarkEnd w:id="2"/>
    </w:p>
    <w:sectPr w:rsidR="004C2D59" w:rsidRPr="00924EA6" w:rsidSect="008A7445">
      <w:headerReference w:type="default" r:id="rId9"/>
      <w:pgSz w:w="11906" w:h="16838"/>
      <w:pgMar w:top="567" w:right="567" w:bottom="1135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0E108" w14:textId="77777777" w:rsidR="00974BB1" w:rsidRDefault="00974BB1" w:rsidP="008A7445">
      <w:r>
        <w:separator/>
      </w:r>
    </w:p>
  </w:endnote>
  <w:endnote w:type="continuationSeparator" w:id="0">
    <w:p w14:paraId="4709EE30" w14:textId="77777777" w:rsidR="00974BB1" w:rsidRDefault="00974BB1" w:rsidP="008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CA49" w14:textId="77777777" w:rsidR="00974BB1" w:rsidRDefault="00974BB1" w:rsidP="008A7445">
      <w:r>
        <w:separator/>
      </w:r>
    </w:p>
  </w:footnote>
  <w:footnote w:type="continuationSeparator" w:id="0">
    <w:p w14:paraId="60297B0B" w14:textId="77777777" w:rsidR="00974BB1" w:rsidRDefault="00974BB1" w:rsidP="008A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453329"/>
      <w:docPartObj>
        <w:docPartGallery w:val="Page Numbers (Top of Page)"/>
        <w:docPartUnique/>
      </w:docPartObj>
    </w:sdtPr>
    <w:sdtEndPr/>
    <w:sdtContent>
      <w:p w14:paraId="6E1137E1" w14:textId="33070CE6" w:rsidR="008A7445" w:rsidRDefault="008A7445" w:rsidP="008A7445">
        <w:pPr>
          <w:pStyle w:val="ae"/>
          <w:jc w:val="center"/>
        </w:pPr>
        <w:r w:rsidRPr="00246FF1">
          <w:rPr>
            <w:sz w:val="28"/>
            <w:szCs w:val="28"/>
          </w:rPr>
          <w:fldChar w:fldCharType="begin"/>
        </w:r>
        <w:r w:rsidRPr="00246FF1">
          <w:rPr>
            <w:sz w:val="28"/>
            <w:szCs w:val="28"/>
          </w:rPr>
          <w:instrText>PAGE   \* MERGEFORMAT</w:instrText>
        </w:r>
        <w:r w:rsidRPr="00246FF1">
          <w:rPr>
            <w:sz w:val="28"/>
            <w:szCs w:val="28"/>
          </w:rPr>
          <w:fldChar w:fldCharType="separate"/>
        </w:r>
        <w:r w:rsidRPr="00246FF1">
          <w:rPr>
            <w:sz w:val="28"/>
            <w:szCs w:val="28"/>
          </w:rPr>
          <w:t>2</w:t>
        </w:r>
        <w:r w:rsidRPr="00246F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342C9"/>
    <w:multiLevelType w:val="hybridMultilevel"/>
    <w:tmpl w:val="841467B2"/>
    <w:lvl w:ilvl="0" w:tplc="9B54555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BC"/>
    <w:rsid w:val="000012A3"/>
    <w:rsid w:val="0000750E"/>
    <w:rsid w:val="000121DF"/>
    <w:rsid w:val="0001354E"/>
    <w:rsid w:val="00013D23"/>
    <w:rsid w:val="00016797"/>
    <w:rsid w:val="00017EE8"/>
    <w:rsid w:val="00024A74"/>
    <w:rsid w:val="00027B09"/>
    <w:rsid w:val="00032622"/>
    <w:rsid w:val="00033212"/>
    <w:rsid w:val="00033A0C"/>
    <w:rsid w:val="00035F40"/>
    <w:rsid w:val="0004042E"/>
    <w:rsid w:val="00040CD1"/>
    <w:rsid w:val="00043BBD"/>
    <w:rsid w:val="00047668"/>
    <w:rsid w:val="00067E5A"/>
    <w:rsid w:val="00073004"/>
    <w:rsid w:val="0007616C"/>
    <w:rsid w:val="00083A21"/>
    <w:rsid w:val="00090CD0"/>
    <w:rsid w:val="000921E3"/>
    <w:rsid w:val="00092F1E"/>
    <w:rsid w:val="000966F3"/>
    <w:rsid w:val="00097916"/>
    <w:rsid w:val="000A3C01"/>
    <w:rsid w:val="000A3D9A"/>
    <w:rsid w:val="000A4400"/>
    <w:rsid w:val="000A53F2"/>
    <w:rsid w:val="000A6F2E"/>
    <w:rsid w:val="000B5613"/>
    <w:rsid w:val="000B5CE9"/>
    <w:rsid w:val="000B7F63"/>
    <w:rsid w:val="000C0E37"/>
    <w:rsid w:val="000C1F8F"/>
    <w:rsid w:val="000D046D"/>
    <w:rsid w:val="000D586F"/>
    <w:rsid w:val="000D7F28"/>
    <w:rsid w:val="000E1385"/>
    <w:rsid w:val="000E20F6"/>
    <w:rsid w:val="000E78F4"/>
    <w:rsid w:val="000F4571"/>
    <w:rsid w:val="000F6490"/>
    <w:rsid w:val="00102F7F"/>
    <w:rsid w:val="00104C8F"/>
    <w:rsid w:val="001068E3"/>
    <w:rsid w:val="001076F2"/>
    <w:rsid w:val="00107708"/>
    <w:rsid w:val="00111FAF"/>
    <w:rsid w:val="00112610"/>
    <w:rsid w:val="00116D54"/>
    <w:rsid w:val="00122E69"/>
    <w:rsid w:val="00122F05"/>
    <w:rsid w:val="0012457D"/>
    <w:rsid w:val="00124C5B"/>
    <w:rsid w:val="00127ECD"/>
    <w:rsid w:val="00131E8B"/>
    <w:rsid w:val="0013615C"/>
    <w:rsid w:val="00140D61"/>
    <w:rsid w:val="001438D4"/>
    <w:rsid w:val="00147BC9"/>
    <w:rsid w:val="00151F7E"/>
    <w:rsid w:val="0015411D"/>
    <w:rsid w:val="00155373"/>
    <w:rsid w:val="00160093"/>
    <w:rsid w:val="001604BC"/>
    <w:rsid w:val="00161D27"/>
    <w:rsid w:val="0016377E"/>
    <w:rsid w:val="001645D6"/>
    <w:rsid w:val="00164915"/>
    <w:rsid w:val="00164DD3"/>
    <w:rsid w:val="00172A21"/>
    <w:rsid w:val="00173E6B"/>
    <w:rsid w:val="001819CA"/>
    <w:rsid w:val="001857FF"/>
    <w:rsid w:val="00186BA9"/>
    <w:rsid w:val="001908F5"/>
    <w:rsid w:val="0019620C"/>
    <w:rsid w:val="0019650E"/>
    <w:rsid w:val="001A0212"/>
    <w:rsid w:val="001A10B4"/>
    <w:rsid w:val="001A18A9"/>
    <w:rsid w:val="001A799B"/>
    <w:rsid w:val="001A7F6D"/>
    <w:rsid w:val="001B7C78"/>
    <w:rsid w:val="001C14D3"/>
    <w:rsid w:val="001C5002"/>
    <w:rsid w:val="001C6644"/>
    <w:rsid w:val="001C6AEE"/>
    <w:rsid w:val="001D03AE"/>
    <w:rsid w:val="001D43BB"/>
    <w:rsid w:val="001D698F"/>
    <w:rsid w:val="001E24DA"/>
    <w:rsid w:val="001E29B4"/>
    <w:rsid w:val="001E5ADC"/>
    <w:rsid w:val="001E6D86"/>
    <w:rsid w:val="001E749F"/>
    <w:rsid w:val="001F7321"/>
    <w:rsid w:val="0020215A"/>
    <w:rsid w:val="00203438"/>
    <w:rsid w:val="00204F8D"/>
    <w:rsid w:val="002059C3"/>
    <w:rsid w:val="0021018D"/>
    <w:rsid w:val="00211BB1"/>
    <w:rsid w:val="00212DC2"/>
    <w:rsid w:val="00216703"/>
    <w:rsid w:val="00220F0B"/>
    <w:rsid w:val="002327AD"/>
    <w:rsid w:val="00234A36"/>
    <w:rsid w:val="00243FF8"/>
    <w:rsid w:val="002457C6"/>
    <w:rsid w:val="00246FF1"/>
    <w:rsid w:val="00255420"/>
    <w:rsid w:val="00257A1C"/>
    <w:rsid w:val="00257E56"/>
    <w:rsid w:val="00266417"/>
    <w:rsid w:val="00270AAB"/>
    <w:rsid w:val="00273D10"/>
    <w:rsid w:val="00280F04"/>
    <w:rsid w:val="002824B6"/>
    <w:rsid w:val="00285FE9"/>
    <w:rsid w:val="0028729E"/>
    <w:rsid w:val="00287FCB"/>
    <w:rsid w:val="00296281"/>
    <w:rsid w:val="002A751D"/>
    <w:rsid w:val="002B09D5"/>
    <w:rsid w:val="002B0AFB"/>
    <w:rsid w:val="002B0DDA"/>
    <w:rsid w:val="002B1301"/>
    <w:rsid w:val="002B4C91"/>
    <w:rsid w:val="002B4E23"/>
    <w:rsid w:val="002C6C90"/>
    <w:rsid w:val="002D6FE0"/>
    <w:rsid w:val="002D724E"/>
    <w:rsid w:val="002E0841"/>
    <w:rsid w:val="002E5C5C"/>
    <w:rsid w:val="002F707E"/>
    <w:rsid w:val="002F779B"/>
    <w:rsid w:val="002F7B09"/>
    <w:rsid w:val="003038B5"/>
    <w:rsid w:val="00303EC3"/>
    <w:rsid w:val="003055E6"/>
    <w:rsid w:val="003138B6"/>
    <w:rsid w:val="00316B06"/>
    <w:rsid w:val="00317A2C"/>
    <w:rsid w:val="00331FAD"/>
    <w:rsid w:val="00335477"/>
    <w:rsid w:val="0035052E"/>
    <w:rsid w:val="00351E2C"/>
    <w:rsid w:val="00352013"/>
    <w:rsid w:val="0035485A"/>
    <w:rsid w:val="00362E59"/>
    <w:rsid w:val="00371462"/>
    <w:rsid w:val="00373047"/>
    <w:rsid w:val="00373095"/>
    <w:rsid w:val="0037318C"/>
    <w:rsid w:val="00376CF6"/>
    <w:rsid w:val="003840E7"/>
    <w:rsid w:val="00395595"/>
    <w:rsid w:val="003A11A0"/>
    <w:rsid w:val="003A1723"/>
    <w:rsid w:val="003A18F6"/>
    <w:rsid w:val="003B2A99"/>
    <w:rsid w:val="003B73AB"/>
    <w:rsid w:val="003C0A18"/>
    <w:rsid w:val="003C3605"/>
    <w:rsid w:val="003C3F7E"/>
    <w:rsid w:val="003C66A1"/>
    <w:rsid w:val="003D159C"/>
    <w:rsid w:val="003D7F7B"/>
    <w:rsid w:val="003E012E"/>
    <w:rsid w:val="003E16C3"/>
    <w:rsid w:val="003E62FC"/>
    <w:rsid w:val="003E681D"/>
    <w:rsid w:val="003E6BE8"/>
    <w:rsid w:val="003E71D9"/>
    <w:rsid w:val="003F01D5"/>
    <w:rsid w:val="004055E3"/>
    <w:rsid w:val="00411B08"/>
    <w:rsid w:val="00413A5E"/>
    <w:rsid w:val="00420548"/>
    <w:rsid w:val="00430A2C"/>
    <w:rsid w:val="00430EFD"/>
    <w:rsid w:val="0043352B"/>
    <w:rsid w:val="004366D5"/>
    <w:rsid w:val="00442BC8"/>
    <w:rsid w:val="00450B68"/>
    <w:rsid w:val="00451F40"/>
    <w:rsid w:val="0045427F"/>
    <w:rsid w:val="00455053"/>
    <w:rsid w:val="00455BE5"/>
    <w:rsid w:val="00464F95"/>
    <w:rsid w:val="004671AF"/>
    <w:rsid w:val="00467ED2"/>
    <w:rsid w:val="004703D8"/>
    <w:rsid w:val="00471677"/>
    <w:rsid w:val="00475C43"/>
    <w:rsid w:val="00481F41"/>
    <w:rsid w:val="00483B58"/>
    <w:rsid w:val="0048717A"/>
    <w:rsid w:val="00493A80"/>
    <w:rsid w:val="004A162A"/>
    <w:rsid w:val="004A1FE3"/>
    <w:rsid w:val="004A45D6"/>
    <w:rsid w:val="004B237B"/>
    <w:rsid w:val="004B38F4"/>
    <w:rsid w:val="004B49D9"/>
    <w:rsid w:val="004C09C5"/>
    <w:rsid w:val="004C2D59"/>
    <w:rsid w:val="004C3379"/>
    <w:rsid w:val="004C7A07"/>
    <w:rsid w:val="004D1307"/>
    <w:rsid w:val="004D4C37"/>
    <w:rsid w:val="004E0147"/>
    <w:rsid w:val="004E535A"/>
    <w:rsid w:val="004E6142"/>
    <w:rsid w:val="004E6EBA"/>
    <w:rsid w:val="004F23A5"/>
    <w:rsid w:val="004F3138"/>
    <w:rsid w:val="004F6ED3"/>
    <w:rsid w:val="005014A2"/>
    <w:rsid w:val="00512886"/>
    <w:rsid w:val="0052095C"/>
    <w:rsid w:val="00525BEC"/>
    <w:rsid w:val="00526C84"/>
    <w:rsid w:val="00527095"/>
    <w:rsid w:val="00527360"/>
    <w:rsid w:val="005275E8"/>
    <w:rsid w:val="00532895"/>
    <w:rsid w:val="00537031"/>
    <w:rsid w:val="005426B6"/>
    <w:rsid w:val="00542935"/>
    <w:rsid w:val="00553659"/>
    <w:rsid w:val="00555BA2"/>
    <w:rsid w:val="00556449"/>
    <w:rsid w:val="005567D2"/>
    <w:rsid w:val="005573B4"/>
    <w:rsid w:val="00557FAE"/>
    <w:rsid w:val="00565937"/>
    <w:rsid w:val="005676F4"/>
    <w:rsid w:val="005737CA"/>
    <w:rsid w:val="00576588"/>
    <w:rsid w:val="00581045"/>
    <w:rsid w:val="00584050"/>
    <w:rsid w:val="0058530A"/>
    <w:rsid w:val="00586363"/>
    <w:rsid w:val="00596E69"/>
    <w:rsid w:val="005A35FF"/>
    <w:rsid w:val="005A4506"/>
    <w:rsid w:val="005A7718"/>
    <w:rsid w:val="005B41B7"/>
    <w:rsid w:val="005B69BD"/>
    <w:rsid w:val="005B6E87"/>
    <w:rsid w:val="005C6E78"/>
    <w:rsid w:val="005C76DB"/>
    <w:rsid w:val="005C7A5B"/>
    <w:rsid w:val="005C7F92"/>
    <w:rsid w:val="005D5222"/>
    <w:rsid w:val="005D719B"/>
    <w:rsid w:val="005E7018"/>
    <w:rsid w:val="006123EE"/>
    <w:rsid w:val="00613038"/>
    <w:rsid w:val="00613926"/>
    <w:rsid w:val="00622E77"/>
    <w:rsid w:val="0062359E"/>
    <w:rsid w:val="00631286"/>
    <w:rsid w:val="00631578"/>
    <w:rsid w:val="00634A16"/>
    <w:rsid w:val="00635907"/>
    <w:rsid w:val="00636F97"/>
    <w:rsid w:val="0064212A"/>
    <w:rsid w:val="006520BB"/>
    <w:rsid w:val="00652AAE"/>
    <w:rsid w:val="00652B53"/>
    <w:rsid w:val="00654460"/>
    <w:rsid w:val="00662C2C"/>
    <w:rsid w:val="0066365A"/>
    <w:rsid w:val="00667FEE"/>
    <w:rsid w:val="006737E4"/>
    <w:rsid w:val="006757E5"/>
    <w:rsid w:val="00681741"/>
    <w:rsid w:val="00683924"/>
    <w:rsid w:val="0069127A"/>
    <w:rsid w:val="00697578"/>
    <w:rsid w:val="006975E0"/>
    <w:rsid w:val="00697AF5"/>
    <w:rsid w:val="006A03EC"/>
    <w:rsid w:val="006A4CD8"/>
    <w:rsid w:val="006A7585"/>
    <w:rsid w:val="006A7E2D"/>
    <w:rsid w:val="006B107F"/>
    <w:rsid w:val="006B3A4B"/>
    <w:rsid w:val="006C3CDB"/>
    <w:rsid w:val="006C57FA"/>
    <w:rsid w:val="006D08EA"/>
    <w:rsid w:val="006D3B70"/>
    <w:rsid w:val="006D6BB7"/>
    <w:rsid w:val="006E3D8B"/>
    <w:rsid w:val="006F1447"/>
    <w:rsid w:val="006F1741"/>
    <w:rsid w:val="006F4897"/>
    <w:rsid w:val="006F51D8"/>
    <w:rsid w:val="006F5215"/>
    <w:rsid w:val="00704D04"/>
    <w:rsid w:val="00707150"/>
    <w:rsid w:val="00712D39"/>
    <w:rsid w:val="0071365F"/>
    <w:rsid w:val="00724AE9"/>
    <w:rsid w:val="00725874"/>
    <w:rsid w:val="0073128D"/>
    <w:rsid w:val="00731907"/>
    <w:rsid w:val="00732EFD"/>
    <w:rsid w:val="007336CE"/>
    <w:rsid w:val="007341A1"/>
    <w:rsid w:val="00734BA0"/>
    <w:rsid w:val="00735767"/>
    <w:rsid w:val="00741E54"/>
    <w:rsid w:val="00745CE9"/>
    <w:rsid w:val="00745D9B"/>
    <w:rsid w:val="00751AF1"/>
    <w:rsid w:val="00753B70"/>
    <w:rsid w:val="00754B4F"/>
    <w:rsid w:val="00765236"/>
    <w:rsid w:val="00766C70"/>
    <w:rsid w:val="00767591"/>
    <w:rsid w:val="007769D7"/>
    <w:rsid w:val="00777D07"/>
    <w:rsid w:val="00784CE7"/>
    <w:rsid w:val="007874A6"/>
    <w:rsid w:val="0079018A"/>
    <w:rsid w:val="00792316"/>
    <w:rsid w:val="00795FBA"/>
    <w:rsid w:val="00796FB2"/>
    <w:rsid w:val="007A0BAE"/>
    <w:rsid w:val="007A0F39"/>
    <w:rsid w:val="007A20E4"/>
    <w:rsid w:val="007A2F4C"/>
    <w:rsid w:val="007A30B1"/>
    <w:rsid w:val="007A34D0"/>
    <w:rsid w:val="007A46BA"/>
    <w:rsid w:val="007B2810"/>
    <w:rsid w:val="007B60DA"/>
    <w:rsid w:val="007C413D"/>
    <w:rsid w:val="007D4EB6"/>
    <w:rsid w:val="007D606B"/>
    <w:rsid w:val="007E0501"/>
    <w:rsid w:val="007E4546"/>
    <w:rsid w:val="007E5761"/>
    <w:rsid w:val="007F1C95"/>
    <w:rsid w:val="007F1EBE"/>
    <w:rsid w:val="007F1F47"/>
    <w:rsid w:val="007F2798"/>
    <w:rsid w:val="007F3EB3"/>
    <w:rsid w:val="007F75F9"/>
    <w:rsid w:val="00800A38"/>
    <w:rsid w:val="00802E25"/>
    <w:rsid w:val="00803219"/>
    <w:rsid w:val="008048DE"/>
    <w:rsid w:val="008147EF"/>
    <w:rsid w:val="00817A62"/>
    <w:rsid w:val="0082096B"/>
    <w:rsid w:val="008212D1"/>
    <w:rsid w:val="008217AC"/>
    <w:rsid w:val="00821F9E"/>
    <w:rsid w:val="0082627C"/>
    <w:rsid w:val="0083060E"/>
    <w:rsid w:val="008315E2"/>
    <w:rsid w:val="008355DD"/>
    <w:rsid w:val="008371DD"/>
    <w:rsid w:val="008426FE"/>
    <w:rsid w:val="00855E72"/>
    <w:rsid w:val="008610AD"/>
    <w:rsid w:val="008632A2"/>
    <w:rsid w:val="00866580"/>
    <w:rsid w:val="00866626"/>
    <w:rsid w:val="008718AE"/>
    <w:rsid w:val="00872DDC"/>
    <w:rsid w:val="00873D72"/>
    <w:rsid w:val="00880DDA"/>
    <w:rsid w:val="00890A1E"/>
    <w:rsid w:val="008969F2"/>
    <w:rsid w:val="00897719"/>
    <w:rsid w:val="008A4C6F"/>
    <w:rsid w:val="008A4CCE"/>
    <w:rsid w:val="008A50FE"/>
    <w:rsid w:val="008A569A"/>
    <w:rsid w:val="008A6148"/>
    <w:rsid w:val="008A7445"/>
    <w:rsid w:val="008B2D46"/>
    <w:rsid w:val="008B5D9F"/>
    <w:rsid w:val="008D1806"/>
    <w:rsid w:val="008D246E"/>
    <w:rsid w:val="008D6E55"/>
    <w:rsid w:val="008D7DD7"/>
    <w:rsid w:val="008E51F5"/>
    <w:rsid w:val="008F0E7B"/>
    <w:rsid w:val="008F2175"/>
    <w:rsid w:val="008F347C"/>
    <w:rsid w:val="009002BA"/>
    <w:rsid w:val="00905E14"/>
    <w:rsid w:val="00911A42"/>
    <w:rsid w:val="00911ADE"/>
    <w:rsid w:val="009159CE"/>
    <w:rsid w:val="00924515"/>
    <w:rsid w:val="00924EA6"/>
    <w:rsid w:val="00932BAC"/>
    <w:rsid w:val="009367EF"/>
    <w:rsid w:val="00937E4B"/>
    <w:rsid w:val="0094045E"/>
    <w:rsid w:val="00950951"/>
    <w:rsid w:val="00951C52"/>
    <w:rsid w:val="0095581F"/>
    <w:rsid w:val="00956B25"/>
    <w:rsid w:val="00957BB4"/>
    <w:rsid w:val="00967D56"/>
    <w:rsid w:val="00974BB1"/>
    <w:rsid w:val="00975335"/>
    <w:rsid w:val="00976515"/>
    <w:rsid w:val="0097725A"/>
    <w:rsid w:val="00991759"/>
    <w:rsid w:val="009917D4"/>
    <w:rsid w:val="009A4B25"/>
    <w:rsid w:val="009A77E6"/>
    <w:rsid w:val="009B08E6"/>
    <w:rsid w:val="009B3268"/>
    <w:rsid w:val="009C15D8"/>
    <w:rsid w:val="009C4771"/>
    <w:rsid w:val="009C6514"/>
    <w:rsid w:val="009D2940"/>
    <w:rsid w:val="009D32D9"/>
    <w:rsid w:val="009D5B7A"/>
    <w:rsid w:val="009E155B"/>
    <w:rsid w:val="009E2B50"/>
    <w:rsid w:val="009E3DDB"/>
    <w:rsid w:val="009F0925"/>
    <w:rsid w:val="009F3B56"/>
    <w:rsid w:val="009F7870"/>
    <w:rsid w:val="00A00731"/>
    <w:rsid w:val="00A01C0D"/>
    <w:rsid w:val="00A02FE5"/>
    <w:rsid w:val="00A06F18"/>
    <w:rsid w:val="00A102C7"/>
    <w:rsid w:val="00A13D19"/>
    <w:rsid w:val="00A22F8B"/>
    <w:rsid w:val="00A2591B"/>
    <w:rsid w:val="00A315E2"/>
    <w:rsid w:val="00A37810"/>
    <w:rsid w:val="00A40195"/>
    <w:rsid w:val="00A40930"/>
    <w:rsid w:val="00A55105"/>
    <w:rsid w:val="00A56016"/>
    <w:rsid w:val="00A56101"/>
    <w:rsid w:val="00A630DF"/>
    <w:rsid w:val="00A6341A"/>
    <w:rsid w:val="00A77E18"/>
    <w:rsid w:val="00A81F1C"/>
    <w:rsid w:val="00A84FF8"/>
    <w:rsid w:val="00A9092F"/>
    <w:rsid w:val="00A94DC2"/>
    <w:rsid w:val="00AA0E26"/>
    <w:rsid w:val="00AA1CA4"/>
    <w:rsid w:val="00AA2CF0"/>
    <w:rsid w:val="00AB0CA8"/>
    <w:rsid w:val="00AB18DF"/>
    <w:rsid w:val="00AB2811"/>
    <w:rsid w:val="00AB66D3"/>
    <w:rsid w:val="00AB6DB6"/>
    <w:rsid w:val="00AB7EA1"/>
    <w:rsid w:val="00AC4B75"/>
    <w:rsid w:val="00AC6E2D"/>
    <w:rsid w:val="00AD7E46"/>
    <w:rsid w:val="00AE137D"/>
    <w:rsid w:val="00AE336C"/>
    <w:rsid w:val="00AE577C"/>
    <w:rsid w:val="00B004E1"/>
    <w:rsid w:val="00B059DE"/>
    <w:rsid w:val="00B0732E"/>
    <w:rsid w:val="00B07C6C"/>
    <w:rsid w:val="00B105B5"/>
    <w:rsid w:val="00B1185E"/>
    <w:rsid w:val="00B12308"/>
    <w:rsid w:val="00B1274D"/>
    <w:rsid w:val="00B13E27"/>
    <w:rsid w:val="00B152E6"/>
    <w:rsid w:val="00B160FD"/>
    <w:rsid w:val="00B17C71"/>
    <w:rsid w:val="00B200A5"/>
    <w:rsid w:val="00B22141"/>
    <w:rsid w:val="00B237F3"/>
    <w:rsid w:val="00B259B5"/>
    <w:rsid w:val="00B27259"/>
    <w:rsid w:val="00B301B5"/>
    <w:rsid w:val="00B30D63"/>
    <w:rsid w:val="00B33050"/>
    <w:rsid w:val="00B47DD9"/>
    <w:rsid w:val="00B50BA2"/>
    <w:rsid w:val="00B53821"/>
    <w:rsid w:val="00B5441D"/>
    <w:rsid w:val="00B642BB"/>
    <w:rsid w:val="00B66553"/>
    <w:rsid w:val="00B712A3"/>
    <w:rsid w:val="00B73F61"/>
    <w:rsid w:val="00B7403B"/>
    <w:rsid w:val="00B740D1"/>
    <w:rsid w:val="00B744B7"/>
    <w:rsid w:val="00B75966"/>
    <w:rsid w:val="00B75FEF"/>
    <w:rsid w:val="00B776FA"/>
    <w:rsid w:val="00B77A03"/>
    <w:rsid w:val="00B837CC"/>
    <w:rsid w:val="00B83DA4"/>
    <w:rsid w:val="00B85003"/>
    <w:rsid w:val="00B85C6B"/>
    <w:rsid w:val="00B864B0"/>
    <w:rsid w:val="00B86892"/>
    <w:rsid w:val="00B93D13"/>
    <w:rsid w:val="00B945AD"/>
    <w:rsid w:val="00BA1514"/>
    <w:rsid w:val="00BA23A1"/>
    <w:rsid w:val="00BA3806"/>
    <w:rsid w:val="00BA4C91"/>
    <w:rsid w:val="00BB1A77"/>
    <w:rsid w:val="00BB4C0E"/>
    <w:rsid w:val="00BB750D"/>
    <w:rsid w:val="00BC1DF4"/>
    <w:rsid w:val="00BC2592"/>
    <w:rsid w:val="00BC2DED"/>
    <w:rsid w:val="00BC44A4"/>
    <w:rsid w:val="00BC64D5"/>
    <w:rsid w:val="00BC765B"/>
    <w:rsid w:val="00BC7671"/>
    <w:rsid w:val="00BD07C6"/>
    <w:rsid w:val="00BD1AFD"/>
    <w:rsid w:val="00BD3442"/>
    <w:rsid w:val="00BD3DF1"/>
    <w:rsid w:val="00BE1B36"/>
    <w:rsid w:val="00BE4011"/>
    <w:rsid w:val="00BE6B81"/>
    <w:rsid w:val="00BF092A"/>
    <w:rsid w:val="00BF2BD1"/>
    <w:rsid w:val="00C01CDC"/>
    <w:rsid w:val="00C02746"/>
    <w:rsid w:val="00C10884"/>
    <w:rsid w:val="00C10FCD"/>
    <w:rsid w:val="00C134CA"/>
    <w:rsid w:val="00C13EFE"/>
    <w:rsid w:val="00C17534"/>
    <w:rsid w:val="00C20890"/>
    <w:rsid w:val="00C2655B"/>
    <w:rsid w:val="00C276CA"/>
    <w:rsid w:val="00C3206A"/>
    <w:rsid w:val="00C3239E"/>
    <w:rsid w:val="00C365CD"/>
    <w:rsid w:val="00C37021"/>
    <w:rsid w:val="00C41B07"/>
    <w:rsid w:val="00C4215C"/>
    <w:rsid w:val="00C50FC4"/>
    <w:rsid w:val="00C527FE"/>
    <w:rsid w:val="00C534AE"/>
    <w:rsid w:val="00C54974"/>
    <w:rsid w:val="00C57178"/>
    <w:rsid w:val="00C605F3"/>
    <w:rsid w:val="00C64679"/>
    <w:rsid w:val="00C707EC"/>
    <w:rsid w:val="00C722C9"/>
    <w:rsid w:val="00C749F6"/>
    <w:rsid w:val="00C835CA"/>
    <w:rsid w:val="00C842A9"/>
    <w:rsid w:val="00C85954"/>
    <w:rsid w:val="00C86EA4"/>
    <w:rsid w:val="00C914A9"/>
    <w:rsid w:val="00C927AE"/>
    <w:rsid w:val="00C9443A"/>
    <w:rsid w:val="00C95AC3"/>
    <w:rsid w:val="00C96FFB"/>
    <w:rsid w:val="00CA071D"/>
    <w:rsid w:val="00CA1F0C"/>
    <w:rsid w:val="00CA5CA6"/>
    <w:rsid w:val="00CC28E5"/>
    <w:rsid w:val="00CC4B01"/>
    <w:rsid w:val="00CD09B2"/>
    <w:rsid w:val="00CD293A"/>
    <w:rsid w:val="00CD6008"/>
    <w:rsid w:val="00CE0814"/>
    <w:rsid w:val="00CE0AB6"/>
    <w:rsid w:val="00CE1A2D"/>
    <w:rsid w:val="00CE2304"/>
    <w:rsid w:val="00CE57B3"/>
    <w:rsid w:val="00CE6CDD"/>
    <w:rsid w:val="00CF1760"/>
    <w:rsid w:val="00D0120B"/>
    <w:rsid w:val="00D013B4"/>
    <w:rsid w:val="00D10AD0"/>
    <w:rsid w:val="00D11FA1"/>
    <w:rsid w:val="00D1535B"/>
    <w:rsid w:val="00D15818"/>
    <w:rsid w:val="00D16DB1"/>
    <w:rsid w:val="00D20F0D"/>
    <w:rsid w:val="00D21C5E"/>
    <w:rsid w:val="00D21DA0"/>
    <w:rsid w:val="00D225D1"/>
    <w:rsid w:val="00D226A1"/>
    <w:rsid w:val="00D229E0"/>
    <w:rsid w:val="00D23382"/>
    <w:rsid w:val="00D2575F"/>
    <w:rsid w:val="00D259A0"/>
    <w:rsid w:val="00D27436"/>
    <w:rsid w:val="00D33546"/>
    <w:rsid w:val="00D36014"/>
    <w:rsid w:val="00D42122"/>
    <w:rsid w:val="00D426B9"/>
    <w:rsid w:val="00D45419"/>
    <w:rsid w:val="00D50CE9"/>
    <w:rsid w:val="00D54486"/>
    <w:rsid w:val="00D57B27"/>
    <w:rsid w:val="00D61160"/>
    <w:rsid w:val="00D65898"/>
    <w:rsid w:val="00D6730C"/>
    <w:rsid w:val="00D67413"/>
    <w:rsid w:val="00D67838"/>
    <w:rsid w:val="00D71C9B"/>
    <w:rsid w:val="00D7208E"/>
    <w:rsid w:val="00D801FB"/>
    <w:rsid w:val="00D84E07"/>
    <w:rsid w:val="00D91CE7"/>
    <w:rsid w:val="00D93EE0"/>
    <w:rsid w:val="00DA1107"/>
    <w:rsid w:val="00DA2653"/>
    <w:rsid w:val="00DB181A"/>
    <w:rsid w:val="00DB3DA4"/>
    <w:rsid w:val="00DB5548"/>
    <w:rsid w:val="00DD006B"/>
    <w:rsid w:val="00DD1456"/>
    <w:rsid w:val="00DD299D"/>
    <w:rsid w:val="00DD36B3"/>
    <w:rsid w:val="00DE25D6"/>
    <w:rsid w:val="00DE465C"/>
    <w:rsid w:val="00DE5A20"/>
    <w:rsid w:val="00DE6F3F"/>
    <w:rsid w:val="00DF360D"/>
    <w:rsid w:val="00DF64BF"/>
    <w:rsid w:val="00DF6E29"/>
    <w:rsid w:val="00E00491"/>
    <w:rsid w:val="00E00A06"/>
    <w:rsid w:val="00E04FC1"/>
    <w:rsid w:val="00E05A33"/>
    <w:rsid w:val="00E12B2C"/>
    <w:rsid w:val="00E1542A"/>
    <w:rsid w:val="00E22494"/>
    <w:rsid w:val="00E24052"/>
    <w:rsid w:val="00E25115"/>
    <w:rsid w:val="00E25F0D"/>
    <w:rsid w:val="00E30DF6"/>
    <w:rsid w:val="00E347BB"/>
    <w:rsid w:val="00E35054"/>
    <w:rsid w:val="00E37AF6"/>
    <w:rsid w:val="00E43273"/>
    <w:rsid w:val="00E44C6F"/>
    <w:rsid w:val="00E46A22"/>
    <w:rsid w:val="00E475CD"/>
    <w:rsid w:val="00E47A23"/>
    <w:rsid w:val="00E47BE3"/>
    <w:rsid w:val="00E65AD6"/>
    <w:rsid w:val="00E6763D"/>
    <w:rsid w:val="00E71045"/>
    <w:rsid w:val="00E82FB5"/>
    <w:rsid w:val="00E86B98"/>
    <w:rsid w:val="00E91F8F"/>
    <w:rsid w:val="00EA7FDA"/>
    <w:rsid w:val="00EB465F"/>
    <w:rsid w:val="00EC7D40"/>
    <w:rsid w:val="00EE00E0"/>
    <w:rsid w:val="00EE20F0"/>
    <w:rsid w:val="00EF1B95"/>
    <w:rsid w:val="00F02FFD"/>
    <w:rsid w:val="00F26B81"/>
    <w:rsid w:val="00F34B91"/>
    <w:rsid w:val="00F35514"/>
    <w:rsid w:val="00F35F9E"/>
    <w:rsid w:val="00F411F9"/>
    <w:rsid w:val="00F45867"/>
    <w:rsid w:val="00F54139"/>
    <w:rsid w:val="00F55C8B"/>
    <w:rsid w:val="00F55F02"/>
    <w:rsid w:val="00F64D6F"/>
    <w:rsid w:val="00F7005B"/>
    <w:rsid w:val="00F72BB6"/>
    <w:rsid w:val="00F7347F"/>
    <w:rsid w:val="00F754B6"/>
    <w:rsid w:val="00F763FA"/>
    <w:rsid w:val="00F776A0"/>
    <w:rsid w:val="00F81F17"/>
    <w:rsid w:val="00F82EEA"/>
    <w:rsid w:val="00F83296"/>
    <w:rsid w:val="00F904FF"/>
    <w:rsid w:val="00F92302"/>
    <w:rsid w:val="00F93E0B"/>
    <w:rsid w:val="00F95CF9"/>
    <w:rsid w:val="00FA20DC"/>
    <w:rsid w:val="00FA2B63"/>
    <w:rsid w:val="00FA345D"/>
    <w:rsid w:val="00FA3D58"/>
    <w:rsid w:val="00FB0124"/>
    <w:rsid w:val="00FB24D0"/>
    <w:rsid w:val="00FB2C02"/>
    <w:rsid w:val="00FB5D49"/>
    <w:rsid w:val="00FC4B75"/>
    <w:rsid w:val="00FC757C"/>
    <w:rsid w:val="00FD157A"/>
    <w:rsid w:val="00FD628D"/>
    <w:rsid w:val="00FE1B10"/>
    <w:rsid w:val="00FE3349"/>
    <w:rsid w:val="00FE3578"/>
    <w:rsid w:val="00FF11B0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3A0D2E"/>
  <w15:docId w15:val="{45D08D9F-3C13-48AD-8676-61A884E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C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B5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01CDC"/>
    <w:rPr>
      <w:rFonts w:ascii="Arial" w:hAnsi="Arial" w:cs="Arial"/>
      <w:b/>
      <w:bCs/>
      <w:kern w:val="32"/>
      <w:sz w:val="32"/>
      <w:szCs w:val="32"/>
    </w:rPr>
  </w:style>
  <w:style w:type="character" w:styleId="a4">
    <w:name w:val="Hyperlink"/>
    <w:rsid w:val="00C01CDC"/>
    <w:rPr>
      <w:color w:val="0000FF"/>
      <w:u w:val="single"/>
    </w:rPr>
  </w:style>
  <w:style w:type="paragraph" w:styleId="a5">
    <w:name w:val="Balloon Text"/>
    <w:basedOn w:val="a"/>
    <w:link w:val="a6"/>
    <w:rsid w:val="00C549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549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83B58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483B58"/>
    <w:pPr>
      <w:ind w:left="3540" w:hanging="3540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link w:val="a7"/>
    <w:rsid w:val="00483B58"/>
    <w:rPr>
      <w:sz w:val="28"/>
      <w:lang w:val="uk-UA"/>
    </w:rPr>
  </w:style>
  <w:style w:type="paragraph" w:styleId="a9">
    <w:name w:val="caption"/>
    <w:basedOn w:val="a"/>
    <w:next w:val="a"/>
    <w:unhideWhenUsed/>
    <w:qFormat/>
    <w:rsid w:val="009E2B50"/>
    <w:pPr>
      <w:jc w:val="center"/>
    </w:pPr>
    <w:rPr>
      <w:b/>
      <w:sz w:val="28"/>
      <w:szCs w:val="20"/>
      <w:lang w:val="uk-UA"/>
    </w:rPr>
  </w:style>
  <w:style w:type="paragraph" w:styleId="aa">
    <w:name w:val="Title"/>
    <w:basedOn w:val="a"/>
    <w:link w:val="ab"/>
    <w:qFormat/>
    <w:rsid w:val="009E2B50"/>
    <w:pPr>
      <w:jc w:val="center"/>
    </w:pPr>
    <w:rPr>
      <w:sz w:val="28"/>
      <w:szCs w:val="20"/>
      <w:lang w:val="uk-UA"/>
    </w:rPr>
  </w:style>
  <w:style w:type="character" w:customStyle="1" w:styleId="ab">
    <w:name w:val="Заголовок Знак"/>
    <w:link w:val="aa"/>
    <w:rsid w:val="009E2B50"/>
    <w:rPr>
      <w:sz w:val="28"/>
      <w:lang w:val="uk-UA"/>
    </w:rPr>
  </w:style>
  <w:style w:type="character" w:customStyle="1" w:styleId="apple-converted-space">
    <w:name w:val="apple-converted-space"/>
    <w:basedOn w:val="a0"/>
    <w:rsid w:val="000F6490"/>
  </w:style>
  <w:style w:type="paragraph" w:customStyle="1" w:styleId="ConsPlusNonformat">
    <w:name w:val="ConsPlusNonformat"/>
    <w:uiPriority w:val="99"/>
    <w:rsid w:val="00B13E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730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073004"/>
    <w:rPr>
      <w:color w:val="106BBE"/>
    </w:rPr>
  </w:style>
  <w:style w:type="character" w:customStyle="1" w:styleId="11">
    <w:name w:val="Основной текст Знак1"/>
    <w:basedOn w:val="a0"/>
    <w:uiPriority w:val="99"/>
    <w:semiHidden/>
    <w:rsid w:val="0007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74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7445"/>
    <w:rPr>
      <w:sz w:val="24"/>
      <w:szCs w:val="24"/>
    </w:rPr>
  </w:style>
  <w:style w:type="paragraph" w:styleId="af0">
    <w:name w:val="footer"/>
    <w:basedOn w:val="a"/>
    <w:link w:val="af1"/>
    <w:unhideWhenUsed/>
    <w:rsid w:val="008A74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A7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57DB-5ED6-466A-B4C9-7A3F093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2</Pages>
  <Words>209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Andrey</cp:lastModifiedBy>
  <cp:revision>306</cp:revision>
  <cp:lastPrinted>2024-03-26T14:36:00Z</cp:lastPrinted>
  <dcterms:created xsi:type="dcterms:W3CDTF">2023-07-13T15:15:00Z</dcterms:created>
  <dcterms:modified xsi:type="dcterms:W3CDTF">2025-03-20T06:32:00Z</dcterms:modified>
</cp:coreProperties>
</file>