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2A" w:rsidRDefault="00D84412" w:rsidP="00D84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населённого пункта ____</w:t>
      </w:r>
      <w:r w:rsidR="00B274F0">
        <w:rPr>
          <w:rFonts w:ascii="Times New Roman" w:hAnsi="Times New Roman" w:cs="Times New Roman"/>
          <w:b/>
          <w:sz w:val="28"/>
          <w:szCs w:val="28"/>
          <w:u w:val="single"/>
        </w:rPr>
        <w:t>Анновка</w:t>
      </w:r>
      <w:r w:rsidR="00CB5B8A" w:rsidRPr="00CB5B8A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Pr="00CB5B8A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</w:p>
    <w:p w:rsidR="00D84412" w:rsidRDefault="00D84412" w:rsidP="00D84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Дорожное хозяйство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84412" w:rsidTr="00D84412">
        <w:tc>
          <w:tcPr>
            <w:tcW w:w="3190" w:type="dxa"/>
          </w:tcPr>
          <w:p w:rsidR="00D84412" w:rsidRDefault="00D84412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улицы</w:t>
            </w:r>
          </w:p>
        </w:tc>
        <w:tc>
          <w:tcPr>
            <w:tcW w:w="3190" w:type="dxa"/>
          </w:tcPr>
          <w:p w:rsidR="00D84412" w:rsidRDefault="00D84412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D84412" w:rsidRDefault="00D84412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3190" w:type="dxa"/>
          </w:tcPr>
          <w:p w:rsidR="00D84412" w:rsidRDefault="00D84412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(асфальтовое\грунтовое)</w:t>
            </w:r>
          </w:p>
        </w:tc>
      </w:tr>
      <w:tr w:rsidR="00B846F1" w:rsidTr="001C2C50">
        <w:tc>
          <w:tcPr>
            <w:tcW w:w="9570" w:type="dxa"/>
            <w:gridSpan w:val="3"/>
          </w:tcPr>
          <w:p w:rsidR="00B846F1" w:rsidRDefault="00B274F0" w:rsidP="00B8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АННОВКА</w:t>
            </w:r>
          </w:p>
        </w:tc>
      </w:tr>
      <w:tr w:rsidR="00D84412" w:rsidTr="00D84412">
        <w:tc>
          <w:tcPr>
            <w:tcW w:w="3190" w:type="dxa"/>
          </w:tcPr>
          <w:p w:rsidR="00D84412" w:rsidRDefault="00B274F0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Гаршина</w:t>
            </w:r>
          </w:p>
        </w:tc>
        <w:tc>
          <w:tcPr>
            <w:tcW w:w="3190" w:type="dxa"/>
          </w:tcPr>
          <w:p w:rsidR="00D84412" w:rsidRDefault="00B274F0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51848">
              <w:rPr>
                <w:rFonts w:ascii="Times New Roman" w:hAnsi="Times New Roman" w:cs="Times New Roman"/>
                <w:sz w:val="28"/>
                <w:szCs w:val="28"/>
              </w:rPr>
              <w:t>(37 дом)</w:t>
            </w:r>
          </w:p>
        </w:tc>
        <w:tc>
          <w:tcPr>
            <w:tcW w:w="3190" w:type="dxa"/>
          </w:tcPr>
          <w:p w:rsidR="00D84412" w:rsidRDefault="00B274F0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асфальтно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5B8A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D84412" w:rsidTr="00D84412">
        <w:tc>
          <w:tcPr>
            <w:tcW w:w="3190" w:type="dxa"/>
          </w:tcPr>
          <w:p w:rsidR="00D84412" w:rsidRDefault="000F33AB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274F0">
              <w:rPr>
                <w:rFonts w:ascii="Times New Roman" w:hAnsi="Times New Roman" w:cs="Times New Roman"/>
                <w:sz w:val="28"/>
                <w:szCs w:val="28"/>
              </w:rPr>
              <w:t>олетарская</w:t>
            </w:r>
          </w:p>
        </w:tc>
        <w:tc>
          <w:tcPr>
            <w:tcW w:w="3190" w:type="dxa"/>
          </w:tcPr>
          <w:p w:rsidR="00D84412" w:rsidRDefault="00B274F0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  <w:r w:rsidR="00151848">
              <w:rPr>
                <w:rFonts w:ascii="Times New Roman" w:hAnsi="Times New Roman" w:cs="Times New Roman"/>
                <w:sz w:val="28"/>
                <w:szCs w:val="28"/>
              </w:rPr>
              <w:t>(42 дом)</w:t>
            </w:r>
          </w:p>
        </w:tc>
        <w:tc>
          <w:tcPr>
            <w:tcW w:w="3190" w:type="dxa"/>
          </w:tcPr>
          <w:p w:rsidR="00D84412" w:rsidRDefault="000F33AB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асфал</w:t>
            </w:r>
            <w:r w:rsidR="00B274F0">
              <w:rPr>
                <w:rFonts w:ascii="Times New Roman" w:hAnsi="Times New Roman" w:cs="Times New Roman"/>
                <w:sz w:val="28"/>
                <w:szCs w:val="28"/>
              </w:rPr>
              <w:t>ьтно</w:t>
            </w:r>
            <w:proofErr w:type="spellEnd"/>
            <w:r w:rsidR="00B274F0">
              <w:rPr>
                <w:rFonts w:ascii="Times New Roman" w:hAnsi="Times New Roman" w:cs="Times New Roman"/>
                <w:sz w:val="28"/>
                <w:szCs w:val="28"/>
              </w:rPr>
              <w:t>-грунтовое</w:t>
            </w:r>
          </w:p>
        </w:tc>
      </w:tr>
      <w:tr w:rsidR="00151848" w:rsidTr="00D84412">
        <w:tc>
          <w:tcPr>
            <w:tcW w:w="3190" w:type="dxa"/>
          </w:tcPr>
          <w:p w:rsidR="00151848" w:rsidRDefault="00151848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190" w:type="dxa"/>
          </w:tcPr>
          <w:p w:rsidR="00151848" w:rsidRDefault="00151848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(дом)</w:t>
            </w:r>
            <w:bookmarkStart w:id="0" w:name="_GoBack"/>
            <w:bookmarkEnd w:id="0"/>
          </w:p>
        </w:tc>
        <w:tc>
          <w:tcPr>
            <w:tcW w:w="3190" w:type="dxa"/>
          </w:tcPr>
          <w:p w:rsidR="00151848" w:rsidRDefault="00151848" w:rsidP="00D8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412" w:rsidRDefault="00D84412" w:rsidP="00D8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412" w:rsidRPr="00AF1DDF" w:rsidRDefault="00D84412" w:rsidP="00D84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DF">
        <w:rPr>
          <w:rFonts w:ascii="Times New Roman" w:hAnsi="Times New Roman" w:cs="Times New Roman"/>
          <w:b/>
          <w:sz w:val="28"/>
          <w:szCs w:val="28"/>
        </w:rPr>
        <w:t>Водопроводно-канализационное хозяйство</w:t>
      </w:r>
    </w:p>
    <w:p w:rsidR="00E15361" w:rsidRDefault="00E15361" w:rsidP="00D84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412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магистрального водопровода _______</w:t>
      </w:r>
      <w:r w:rsidR="002C25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____________км.</w:t>
      </w:r>
    </w:p>
    <w:p w:rsidR="008F170D" w:rsidRDefault="008F170D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водопровода__________________________</w:t>
      </w:r>
      <w:r w:rsidR="002C25B4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водонапорных башен____________</w:t>
      </w:r>
      <w:r w:rsidR="002C25B4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водонапорных башен (используются или нет)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водозаборных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скважен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______________________________шт.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водозаборных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(используются,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затампанированы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брошены)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водяных насосных станций __________________________________шт.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глубинных насосов______________________________________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абонентов (население и отдельно предприятия)______абон.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обслуживает водопровод _______________________________________________________________________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учёт воды (счётчик или со двора)_________________________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 на воду </w:t>
      </w:r>
      <w:r w:rsidR="008F170D">
        <w:rPr>
          <w:rFonts w:ascii="Times New Roman" w:hAnsi="Times New Roman" w:cs="Times New Roman"/>
          <w:sz w:val="28"/>
          <w:szCs w:val="28"/>
        </w:rPr>
        <w:t>и кто утвердил.</w:t>
      </w:r>
    </w:p>
    <w:p w:rsidR="00AF1DDF" w:rsidRDefault="00AF1DDF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DDF" w:rsidRDefault="00AF1DDF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водяных колодцев (из которых ведром набирают воду) и их состояние</w:t>
      </w:r>
    </w:p>
    <w:p w:rsidR="008F170D" w:rsidRDefault="008F170D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70D" w:rsidRPr="0059252E" w:rsidRDefault="008F170D" w:rsidP="00E153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252E">
        <w:rPr>
          <w:rFonts w:ascii="Times New Roman" w:hAnsi="Times New Roman" w:cs="Times New Roman"/>
          <w:b/>
          <w:sz w:val="32"/>
          <w:szCs w:val="32"/>
        </w:rPr>
        <w:t xml:space="preserve">Канализация </w:t>
      </w:r>
    </w:p>
    <w:p w:rsidR="008F170D" w:rsidRDefault="008F170D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сетей_____________</w:t>
      </w:r>
      <w:r w:rsidR="002C25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_________________________________км.</w:t>
      </w:r>
    </w:p>
    <w:p w:rsidR="008F170D" w:rsidRDefault="008F170D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Диаметр________________________________________________________</w:t>
      </w:r>
    </w:p>
    <w:p w:rsidR="008F170D" w:rsidRDefault="008F170D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канализационно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насосных стаций __________________________шт.</w:t>
      </w:r>
    </w:p>
    <w:p w:rsidR="008F170D" w:rsidRDefault="008F170D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смотровых колодцев______________________________________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52E" w:rsidRDefault="0059252E" w:rsidP="00592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абонентов (население и отдельно предприятия)</w:t>
      </w:r>
      <w:r w:rsidR="002C25B4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абон.</w:t>
      </w:r>
      <w:r w:rsidR="003E1AEB">
        <w:rPr>
          <w:rFonts w:ascii="Times New Roman" w:hAnsi="Times New Roman" w:cs="Times New Roman"/>
          <w:sz w:val="28"/>
          <w:szCs w:val="28"/>
        </w:rPr>
        <w:t xml:space="preserve"> Детский сад, школа, </w:t>
      </w:r>
      <w:r w:rsidR="001C568F">
        <w:rPr>
          <w:rFonts w:ascii="Times New Roman" w:hAnsi="Times New Roman" w:cs="Times New Roman"/>
          <w:sz w:val="28"/>
          <w:szCs w:val="28"/>
        </w:rPr>
        <w:t>клуб,</w:t>
      </w:r>
      <w:r w:rsidR="003E1AEB">
        <w:rPr>
          <w:rFonts w:ascii="Times New Roman" w:hAnsi="Times New Roman" w:cs="Times New Roman"/>
          <w:sz w:val="28"/>
          <w:szCs w:val="28"/>
        </w:rPr>
        <w:t xml:space="preserve"> амбулатория,</w:t>
      </w:r>
    </w:p>
    <w:p w:rsidR="008F170D" w:rsidRDefault="0059252E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обслуживает сеть</w:t>
      </w:r>
      <w:r w:rsidRPr="002C25B4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59252E" w:rsidRDefault="0059252E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кто утвердил_____________________________</w:t>
      </w:r>
    </w:p>
    <w:p w:rsidR="0059252E" w:rsidRDefault="0059252E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очистных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сооружений__</w:t>
      </w:r>
      <w:r w:rsidR="002C25B4">
        <w:rPr>
          <w:rFonts w:ascii="Times New Roman" w:hAnsi="Times New Roman" w:cs="Times New Roman"/>
          <w:sz w:val="28"/>
          <w:szCs w:val="28"/>
        </w:rPr>
        <w:t>районного</w:t>
      </w:r>
      <w:proofErr w:type="spellEnd"/>
      <w:r w:rsidR="002C25B4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1A6311">
        <w:rPr>
          <w:rFonts w:ascii="Times New Roman" w:hAnsi="Times New Roman" w:cs="Times New Roman"/>
          <w:sz w:val="28"/>
          <w:szCs w:val="28"/>
        </w:rPr>
        <w:t>.</w:t>
      </w:r>
    </w:p>
    <w:p w:rsidR="00AF1DDF" w:rsidRDefault="00AF1DDF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DF" w:rsidRPr="00AF1DDF" w:rsidRDefault="00AF1DDF" w:rsidP="00E15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DDF">
        <w:rPr>
          <w:rFonts w:ascii="Times New Roman" w:hAnsi="Times New Roman" w:cs="Times New Roman"/>
          <w:b/>
          <w:sz w:val="28"/>
          <w:szCs w:val="28"/>
        </w:rPr>
        <w:t>Отходы бытовые</w:t>
      </w:r>
    </w:p>
    <w:p w:rsidR="0059252E" w:rsidRDefault="00AF1DDF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свалок_______________________</w:t>
      </w:r>
    </w:p>
    <w:p w:rsidR="00E15361" w:rsidRDefault="00E15361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795" w:rsidRDefault="00BC0795" w:rsidP="00E15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795">
        <w:rPr>
          <w:rFonts w:ascii="Times New Roman" w:hAnsi="Times New Roman" w:cs="Times New Roman"/>
          <w:b/>
          <w:sz w:val="28"/>
          <w:szCs w:val="28"/>
        </w:rPr>
        <w:lastRenderedPageBreak/>
        <w:t>Уличное освещение</w:t>
      </w:r>
    </w:p>
    <w:p w:rsidR="00BC0795" w:rsidRDefault="00BC0795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BC0795" w:rsidTr="00BC0795">
        <w:tc>
          <w:tcPr>
            <w:tcW w:w="3426" w:type="dxa"/>
          </w:tcPr>
          <w:p w:rsidR="00BC0795" w:rsidRDefault="00BC0795" w:rsidP="00E1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 улиц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установлены сети уличного освещения</w:t>
            </w:r>
          </w:p>
        </w:tc>
        <w:tc>
          <w:tcPr>
            <w:tcW w:w="3426" w:type="dxa"/>
          </w:tcPr>
          <w:p w:rsidR="00BC0795" w:rsidRDefault="00BC0795" w:rsidP="00E1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сетей </w:t>
            </w:r>
          </w:p>
          <w:p w:rsidR="00BC0795" w:rsidRDefault="00BC0795" w:rsidP="00E1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3426" w:type="dxa"/>
          </w:tcPr>
          <w:p w:rsidR="00BC0795" w:rsidRDefault="00BC0795" w:rsidP="00E1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фонарей</w:t>
            </w:r>
          </w:p>
        </w:tc>
      </w:tr>
      <w:tr w:rsidR="00BC0795" w:rsidTr="00BC0795">
        <w:tc>
          <w:tcPr>
            <w:tcW w:w="3426" w:type="dxa"/>
          </w:tcPr>
          <w:p w:rsidR="00BC0795" w:rsidRDefault="00BC0795" w:rsidP="00E15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BC0795" w:rsidRDefault="00BC0795" w:rsidP="00E15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BC0795" w:rsidRDefault="00BC0795" w:rsidP="00E15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95" w:rsidTr="00BC0795">
        <w:tc>
          <w:tcPr>
            <w:tcW w:w="3426" w:type="dxa"/>
          </w:tcPr>
          <w:p w:rsidR="00BC0795" w:rsidRDefault="00BC0795" w:rsidP="00E15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BC0795" w:rsidRDefault="00BC0795" w:rsidP="00E15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BC0795" w:rsidRDefault="00EE1ABE" w:rsidP="00E1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C0795" w:rsidRDefault="00BC0795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795" w:rsidRDefault="00BC0795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автобусных маршрутов проходящих через населённый пункт</w:t>
      </w:r>
      <w:r w:rsidR="00EC34A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C0795" w:rsidRPr="00ED2CDD" w:rsidRDefault="00BC0795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D2CDD">
        <w:rPr>
          <w:rFonts w:ascii="Times New Roman" w:hAnsi="Times New Roman" w:cs="Times New Roman"/>
          <w:sz w:val="28"/>
          <w:szCs w:val="28"/>
        </w:rPr>
        <w:t>П</w:t>
      </w:r>
      <w:r w:rsidR="00DA1EF8">
        <w:rPr>
          <w:rFonts w:ascii="Times New Roman" w:hAnsi="Times New Roman" w:cs="Times New Roman"/>
          <w:sz w:val="28"/>
          <w:szCs w:val="28"/>
          <w:u w:val="single"/>
        </w:rPr>
        <w:t xml:space="preserve">опутный транспорт по маршруту </w:t>
      </w:r>
      <w:r w:rsidR="001C568F">
        <w:rPr>
          <w:rFonts w:ascii="Times New Roman" w:hAnsi="Times New Roman" w:cs="Times New Roman"/>
          <w:sz w:val="28"/>
          <w:szCs w:val="28"/>
          <w:u w:val="single"/>
        </w:rPr>
        <w:t>Белокуракино-Луганск.</w:t>
      </w:r>
    </w:p>
    <w:p w:rsidR="00BC0795" w:rsidRDefault="00BC0795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795" w:rsidRPr="00BC0795" w:rsidRDefault="00BC0795" w:rsidP="00E1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 территории</w:t>
      </w:r>
      <w:r w:rsidR="00EC34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</w:t>
      </w:r>
      <w:r w:rsidR="00DC32EF">
        <w:rPr>
          <w:rFonts w:ascii="Times New Roman" w:hAnsi="Times New Roman" w:cs="Times New Roman"/>
          <w:sz w:val="28"/>
          <w:szCs w:val="28"/>
        </w:rPr>
        <w:t>Освещение</w:t>
      </w:r>
      <w:r w:rsidR="00B274F0">
        <w:rPr>
          <w:rFonts w:ascii="Times New Roman" w:hAnsi="Times New Roman" w:cs="Times New Roman"/>
          <w:sz w:val="28"/>
          <w:szCs w:val="28"/>
        </w:rPr>
        <w:t xml:space="preserve"> улиц</w:t>
      </w:r>
      <w:r w:rsidR="001A6311">
        <w:rPr>
          <w:rFonts w:ascii="Times New Roman" w:hAnsi="Times New Roman" w:cs="Times New Roman"/>
          <w:sz w:val="28"/>
          <w:szCs w:val="28"/>
        </w:rPr>
        <w:t>, отсутствие аптек</w:t>
      </w:r>
      <w:r w:rsidR="00960ED6">
        <w:rPr>
          <w:rFonts w:ascii="Times New Roman" w:hAnsi="Times New Roman" w:cs="Times New Roman"/>
          <w:sz w:val="28"/>
          <w:szCs w:val="28"/>
        </w:rPr>
        <w:t>и</w:t>
      </w:r>
      <w:r w:rsidR="007D2A74">
        <w:rPr>
          <w:rFonts w:ascii="Times New Roman" w:hAnsi="Times New Roman" w:cs="Times New Roman"/>
          <w:sz w:val="28"/>
          <w:szCs w:val="28"/>
        </w:rPr>
        <w:t>.</w:t>
      </w:r>
    </w:p>
    <w:sectPr w:rsidR="00BC0795" w:rsidRPr="00BC0795" w:rsidSect="00AF1DDF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412"/>
    <w:rsid w:val="0000232A"/>
    <w:rsid w:val="000A6E31"/>
    <w:rsid w:val="000F33AB"/>
    <w:rsid w:val="00133338"/>
    <w:rsid w:val="00151848"/>
    <w:rsid w:val="001A6311"/>
    <w:rsid w:val="001C568F"/>
    <w:rsid w:val="00222A4B"/>
    <w:rsid w:val="002374BB"/>
    <w:rsid w:val="00243228"/>
    <w:rsid w:val="0024662D"/>
    <w:rsid w:val="002C25B4"/>
    <w:rsid w:val="002C378C"/>
    <w:rsid w:val="002D68EE"/>
    <w:rsid w:val="003E1AEB"/>
    <w:rsid w:val="00457E40"/>
    <w:rsid w:val="0059252E"/>
    <w:rsid w:val="005C032C"/>
    <w:rsid w:val="00701D91"/>
    <w:rsid w:val="007813A0"/>
    <w:rsid w:val="007D2A74"/>
    <w:rsid w:val="00817048"/>
    <w:rsid w:val="008F170D"/>
    <w:rsid w:val="008F7DB6"/>
    <w:rsid w:val="00960ED6"/>
    <w:rsid w:val="00976DE8"/>
    <w:rsid w:val="009A42ED"/>
    <w:rsid w:val="009E0675"/>
    <w:rsid w:val="009F1C22"/>
    <w:rsid w:val="00AE35EA"/>
    <w:rsid w:val="00AF1DDF"/>
    <w:rsid w:val="00B274F0"/>
    <w:rsid w:val="00B846F1"/>
    <w:rsid w:val="00BC0795"/>
    <w:rsid w:val="00CB5B8A"/>
    <w:rsid w:val="00D84412"/>
    <w:rsid w:val="00DA1EF8"/>
    <w:rsid w:val="00DC32EF"/>
    <w:rsid w:val="00DC6D2A"/>
    <w:rsid w:val="00E15361"/>
    <w:rsid w:val="00EC34AF"/>
    <w:rsid w:val="00ED2CDD"/>
    <w:rsid w:val="00EE1ABE"/>
    <w:rsid w:val="00EF2049"/>
    <w:rsid w:val="00F0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486A"/>
  <w15:docId w15:val="{FED85DC5-EF29-44B1-8A3B-74F0E06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A329-24C3-4A44-B17B-E361380D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70217</dc:creator>
  <cp:lastModifiedBy>Олена Анатоліївна Капустянова</cp:lastModifiedBy>
  <cp:revision>28</cp:revision>
  <dcterms:created xsi:type="dcterms:W3CDTF">2024-04-16T14:55:00Z</dcterms:created>
  <dcterms:modified xsi:type="dcterms:W3CDTF">2024-11-19T06:58:00Z</dcterms:modified>
</cp:coreProperties>
</file>