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E6FF3" w:rsidTr="00DE6FF3">
        <w:tc>
          <w:tcPr>
            <w:tcW w:w="4853" w:type="dxa"/>
          </w:tcPr>
          <w:p w:rsidR="00DE6FF3" w:rsidRDefault="00DE6FF3"/>
        </w:tc>
        <w:tc>
          <w:tcPr>
            <w:tcW w:w="4853" w:type="dxa"/>
          </w:tcPr>
          <w:p w:rsidR="00DE6FF3" w:rsidRDefault="00DE6FF3"/>
        </w:tc>
        <w:tc>
          <w:tcPr>
            <w:tcW w:w="4854" w:type="dxa"/>
          </w:tcPr>
          <w:p w:rsidR="00DE6FF3" w:rsidRDefault="00DE6FF3" w:rsidP="00DE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письму</w:t>
            </w:r>
          </w:p>
          <w:p w:rsidR="00DE6FF3" w:rsidRDefault="00DE6FF3" w:rsidP="00DE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исполняющего обязанности </w:t>
            </w:r>
          </w:p>
          <w:p w:rsidR="00DE6FF3" w:rsidRDefault="00DE6FF3" w:rsidP="00DE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</w:p>
          <w:p w:rsidR="00DE6FF3" w:rsidRDefault="00DE6FF3" w:rsidP="00DE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Старобельского района</w:t>
            </w:r>
          </w:p>
          <w:p w:rsidR="00DE6FF3" w:rsidRDefault="00DE6FF3" w:rsidP="00DE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Луганской Народной Республики</w:t>
            </w:r>
          </w:p>
          <w:p w:rsidR="00DE6FF3" w:rsidRDefault="00DE6FF3" w:rsidP="00DE6FF3">
            <w:r>
              <w:rPr>
                <w:rFonts w:ascii="Times New Roman" w:hAnsi="Times New Roman" w:cs="Times New Roman"/>
                <w:sz w:val="24"/>
                <w:szCs w:val="24"/>
              </w:rPr>
              <w:t>от _____________№________________</w:t>
            </w:r>
          </w:p>
        </w:tc>
      </w:tr>
    </w:tbl>
    <w:p w:rsidR="004F381D" w:rsidRDefault="004F381D">
      <w:pPr>
        <w:rPr>
          <w:rFonts w:ascii="Times New Roman" w:hAnsi="Times New Roman" w:cs="Times New Roman"/>
          <w:sz w:val="28"/>
          <w:szCs w:val="28"/>
        </w:rPr>
      </w:pPr>
    </w:p>
    <w:p w:rsidR="004F381D" w:rsidRDefault="004F381D">
      <w:pPr>
        <w:rPr>
          <w:rFonts w:ascii="Times New Roman" w:hAnsi="Times New Roman" w:cs="Times New Roman"/>
          <w:sz w:val="28"/>
          <w:szCs w:val="28"/>
        </w:rPr>
      </w:pPr>
    </w:p>
    <w:p w:rsidR="004F381D" w:rsidRDefault="004F381D">
      <w:pPr>
        <w:rPr>
          <w:rFonts w:ascii="Times New Roman" w:hAnsi="Times New Roman" w:cs="Times New Roman"/>
          <w:sz w:val="28"/>
          <w:szCs w:val="28"/>
        </w:rPr>
      </w:pPr>
    </w:p>
    <w:p w:rsidR="00DE6FF3" w:rsidRPr="007C64F8" w:rsidRDefault="007C64F8" w:rsidP="007C6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F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64F8" w:rsidRPr="007C64F8" w:rsidRDefault="007C64F8" w:rsidP="007C6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F8">
        <w:rPr>
          <w:rFonts w:ascii="Times New Roman" w:hAnsi="Times New Roman" w:cs="Times New Roman"/>
          <w:b/>
          <w:sz w:val="28"/>
          <w:szCs w:val="28"/>
        </w:rPr>
        <w:t>пчеловодческих хозяйс</w:t>
      </w:r>
      <w:r w:rsidR="00A674F8">
        <w:rPr>
          <w:rFonts w:ascii="Times New Roman" w:hAnsi="Times New Roman" w:cs="Times New Roman"/>
          <w:b/>
          <w:sz w:val="28"/>
          <w:szCs w:val="28"/>
        </w:rPr>
        <w:t xml:space="preserve">тв по состоянию на  23 мая </w:t>
      </w:r>
      <w:r w:rsidRPr="007C64F8">
        <w:rPr>
          <w:rFonts w:ascii="Times New Roman" w:hAnsi="Times New Roman" w:cs="Times New Roman"/>
          <w:b/>
          <w:sz w:val="28"/>
          <w:szCs w:val="28"/>
        </w:rPr>
        <w:t>2023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493"/>
        <w:gridCol w:w="709"/>
        <w:gridCol w:w="708"/>
        <w:gridCol w:w="709"/>
        <w:gridCol w:w="1559"/>
        <w:gridCol w:w="1276"/>
        <w:gridCol w:w="1418"/>
        <w:gridCol w:w="708"/>
        <w:gridCol w:w="672"/>
        <w:gridCol w:w="746"/>
        <w:gridCol w:w="1291"/>
        <w:gridCol w:w="835"/>
        <w:gridCol w:w="1418"/>
        <w:gridCol w:w="531"/>
      </w:tblGrid>
      <w:tr w:rsidR="00232FA0" w:rsidTr="00B83084">
        <w:tc>
          <w:tcPr>
            <w:tcW w:w="487" w:type="dxa"/>
            <w:vMerge w:val="restart"/>
          </w:tcPr>
          <w:p w:rsidR="007C64F8" w:rsidRDefault="007C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64F8" w:rsidRPr="00DE6FF3" w:rsidRDefault="007C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93" w:type="dxa"/>
            <w:vMerge w:val="restart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709" w:type="dxa"/>
            <w:vMerge w:val="restart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:rsidR="00DE1285" w:rsidRDefault="00DE1285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C64F8">
              <w:rPr>
                <w:rFonts w:ascii="Times New Roman" w:hAnsi="Times New Roman" w:cs="Times New Roman"/>
                <w:sz w:val="20"/>
                <w:szCs w:val="20"/>
              </w:rPr>
              <w:t>чело</w:t>
            </w:r>
            <w:proofErr w:type="spellEnd"/>
          </w:p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ИП, КФХ</w:t>
            </w:r>
          </w:p>
        </w:tc>
        <w:tc>
          <w:tcPr>
            <w:tcW w:w="708" w:type="dxa"/>
            <w:vMerge w:val="restart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(если статус</w:t>
            </w:r>
          </w:p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ИП, КФХ)</w:t>
            </w:r>
          </w:p>
        </w:tc>
        <w:tc>
          <w:tcPr>
            <w:tcW w:w="4962" w:type="dxa"/>
            <w:gridSpan w:val="4"/>
          </w:tcPr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FF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380" w:type="dxa"/>
            <w:gridSpan w:val="2"/>
          </w:tcPr>
          <w:p w:rsidR="00232FA0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 </w:t>
            </w:r>
          </w:p>
          <w:p w:rsidR="00232FA0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</w:p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</w:p>
        </w:tc>
        <w:tc>
          <w:tcPr>
            <w:tcW w:w="2037" w:type="dxa"/>
            <w:gridSpan w:val="2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Сведенья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64F8" w:rsidRP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паспорте</w:t>
            </w:r>
          </w:p>
        </w:tc>
        <w:tc>
          <w:tcPr>
            <w:tcW w:w="835" w:type="dxa"/>
            <w:vMerge w:val="restart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F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</w:t>
            </w:r>
            <w:proofErr w:type="spellEnd"/>
          </w:p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рирован</w:t>
            </w:r>
            <w:proofErr w:type="spellEnd"/>
          </w:p>
          <w:p w:rsidR="007C64F8" w:rsidRP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  <w:p w:rsidR="007C64F8" w:rsidRP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64F8">
              <w:rPr>
                <w:rFonts w:ascii="Times New Roman" w:hAnsi="Times New Roman" w:cs="Times New Roman"/>
                <w:sz w:val="20"/>
                <w:szCs w:val="20"/>
              </w:rPr>
              <w:t>чело</w:t>
            </w:r>
            <w:proofErr w:type="spellEnd"/>
          </w:p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F8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949" w:type="dxa"/>
            <w:gridSpan w:val="2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</w:t>
            </w:r>
          </w:p>
          <w:p w:rsidR="007C64F8" w:rsidRP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DE1285" w:rsidTr="00B83084">
        <w:tc>
          <w:tcPr>
            <w:tcW w:w="487" w:type="dxa"/>
            <w:vMerge/>
          </w:tcPr>
          <w:p w:rsidR="007C64F8" w:rsidRDefault="007C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7C64F8" w:rsidRDefault="007C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C64F8" w:rsidRDefault="007C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C64F8" w:rsidRDefault="007C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</w:p>
        </w:tc>
        <w:tc>
          <w:tcPr>
            <w:tcW w:w="1559" w:type="dxa"/>
          </w:tcPr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76" w:type="dxa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</w:t>
            </w:r>
          </w:p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1418" w:type="dxa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местона</w:t>
            </w:r>
            <w:proofErr w:type="spellEnd"/>
          </w:p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хождения</w:t>
            </w:r>
          </w:p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пасеки</w:t>
            </w:r>
          </w:p>
        </w:tc>
        <w:tc>
          <w:tcPr>
            <w:tcW w:w="708" w:type="dxa"/>
          </w:tcPr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Широта</w:t>
            </w:r>
          </w:p>
        </w:tc>
        <w:tc>
          <w:tcPr>
            <w:tcW w:w="672" w:type="dxa"/>
          </w:tcPr>
          <w:p w:rsidR="007C64F8" w:rsidRPr="00DE6FF3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Долгота</w:t>
            </w:r>
          </w:p>
        </w:tc>
        <w:tc>
          <w:tcPr>
            <w:tcW w:w="746" w:type="dxa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2FA0" w:rsidRDefault="00232FA0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C64F8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  <w:p w:rsidR="007C64F8" w:rsidRP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</w:p>
        </w:tc>
        <w:tc>
          <w:tcPr>
            <w:tcW w:w="1291" w:type="dxa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C64F8" w:rsidRP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</w:p>
        </w:tc>
        <w:tc>
          <w:tcPr>
            <w:tcW w:w="835" w:type="dxa"/>
            <w:vMerge/>
          </w:tcPr>
          <w:p w:rsidR="007C64F8" w:rsidRDefault="007C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4F8" w:rsidRPr="007C64F8" w:rsidRDefault="007C64F8" w:rsidP="007C6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531" w:type="dxa"/>
          </w:tcPr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  <w:p w:rsid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7C64F8" w:rsidRPr="007C64F8" w:rsidRDefault="007C64F8" w:rsidP="007C6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</w:p>
        </w:tc>
      </w:tr>
      <w:tr w:rsidR="00DE1285" w:rsidTr="00B83084">
        <w:tc>
          <w:tcPr>
            <w:tcW w:w="487" w:type="dxa"/>
          </w:tcPr>
          <w:p w:rsidR="00DE6FF3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DE6FF3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Проскура</w:t>
            </w:r>
          </w:p>
          <w:p w:rsidR="00232FA0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Алексей Иванович</w:t>
            </w:r>
          </w:p>
        </w:tc>
        <w:tc>
          <w:tcPr>
            <w:tcW w:w="709" w:type="dxa"/>
          </w:tcPr>
          <w:p w:rsidR="00DE6FF3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DE6FF3" w:rsidRDefault="00DE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6FF3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DE6FF3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</w:p>
        </w:tc>
        <w:tc>
          <w:tcPr>
            <w:tcW w:w="1276" w:type="dxa"/>
          </w:tcPr>
          <w:p w:rsidR="00DE6FF3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с.Курячевка</w:t>
            </w:r>
            <w:proofErr w:type="spellEnd"/>
          </w:p>
        </w:tc>
        <w:tc>
          <w:tcPr>
            <w:tcW w:w="1418" w:type="dxa"/>
          </w:tcPr>
          <w:p w:rsid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</w:p>
          <w:p w:rsid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Октябрьская,</w:t>
            </w:r>
          </w:p>
          <w:p w:rsidR="00DE6FF3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E6FF3" w:rsidRDefault="00DE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E6FF3" w:rsidRDefault="00DE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DE6FF3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DE6FF3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27.07.2022</w:t>
            </w:r>
          </w:p>
        </w:tc>
        <w:tc>
          <w:tcPr>
            <w:tcW w:w="835" w:type="dxa"/>
          </w:tcPr>
          <w:p w:rsidR="00DE6FF3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DE6FF3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232FA0">
              <w:rPr>
                <w:rFonts w:ascii="Times New Roman" w:hAnsi="Times New Roman" w:cs="Times New Roman"/>
                <w:sz w:val="20"/>
                <w:szCs w:val="20"/>
              </w:rPr>
              <w:t>5221048</w:t>
            </w:r>
          </w:p>
        </w:tc>
        <w:tc>
          <w:tcPr>
            <w:tcW w:w="531" w:type="dxa"/>
          </w:tcPr>
          <w:p w:rsidR="00DE6FF3" w:rsidRDefault="00DE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285" w:rsidTr="00B83084">
        <w:tc>
          <w:tcPr>
            <w:tcW w:w="487" w:type="dxa"/>
          </w:tcPr>
          <w:p w:rsidR="00232FA0" w:rsidRPr="00232FA0" w:rsidRDefault="0023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</w:tcPr>
          <w:p w:rsidR="00232FA0" w:rsidRDefault="00DE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Глущенко</w:t>
            </w:r>
          </w:p>
          <w:p w:rsidR="00DE1285" w:rsidRDefault="00DE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DE1285" w:rsidRPr="00232FA0" w:rsidRDefault="00DE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709" w:type="dxa"/>
          </w:tcPr>
          <w:p w:rsidR="00232FA0" w:rsidRDefault="00DE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2FA0" w:rsidRDefault="004F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232FA0" w:rsidRDefault="00F4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</w:p>
        </w:tc>
        <w:tc>
          <w:tcPr>
            <w:tcW w:w="1276" w:type="dxa"/>
          </w:tcPr>
          <w:p w:rsidR="00232FA0" w:rsidRPr="00DE1285" w:rsidRDefault="00DE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Веселое</w:t>
            </w:r>
          </w:p>
        </w:tc>
        <w:tc>
          <w:tcPr>
            <w:tcW w:w="1418" w:type="dxa"/>
          </w:tcPr>
          <w:p w:rsidR="00232FA0" w:rsidRDefault="00DE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8 марта,</w:t>
            </w:r>
          </w:p>
          <w:p w:rsidR="00DE1285" w:rsidRPr="00DE1285" w:rsidRDefault="00DE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708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</w:tcPr>
          <w:p w:rsidR="00232FA0" w:rsidRPr="00DE1285" w:rsidRDefault="00DE1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835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32FA0" w:rsidRPr="004F381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4F381D">
              <w:rPr>
                <w:rFonts w:ascii="Times New Roman" w:hAnsi="Times New Roman" w:cs="Times New Roman"/>
                <w:sz w:val="20"/>
                <w:szCs w:val="20"/>
              </w:rPr>
              <w:t>2244172</w:t>
            </w:r>
          </w:p>
        </w:tc>
        <w:tc>
          <w:tcPr>
            <w:tcW w:w="531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285" w:rsidTr="00B83084">
        <w:tc>
          <w:tcPr>
            <w:tcW w:w="487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3" w:type="dxa"/>
          </w:tcPr>
          <w:p w:rsidR="00232FA0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Дубовой </w:t>
            </w:r>
          </w:p>
          <w:p w:rsid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4F381D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709" w:type="dxa"/>
          </w:tcPr>
          <w:p w:rsidR="00232FA0" w:rsidRDefault="004F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2FA0" w:rsidRDefault="004F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232FA0" w:rsidRDefault="00F4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</w:p>
        </w:tc>
        <w:tc>
          <w:tcPr>
            <w:tcW w:w="1276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Подгоровка</w:t>
            </w:r>
          </w:p>
        </w:tc>
        <w:tc>
          <w:tcPr>
            <w:tcW w:w="1418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Луговая, 62</w:t>
            </w:r>
          </w:p>
        </w:tc>
        <w:tc>
          <w:tcPr>
            <w:tcW w:w="708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835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232FA0" w:rsidRPr="004F381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4F381D">
              <w:rPr>
                <w:rFonts w:ascii="Times New Roman" w:hAnsi="Times New Roman" w:cs="Times New Roman"/>
                <w:sz w:val="20"/>
                <w:szCs w:val="20"/>
              </w:rPr>
              <w:t>5191915</w:t>
            </w:r>
          </w:p>
        </w:tc>
        <w:tc>
          <w:tcPr>
            <w:tcW w:w="531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285" w:rsidTr="00B83084">
        <w:tc>
          <w:tcPr>
            <w:tcW w:w="487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3" w:type="dxa"/>
          </w:tcPr>
          <w:p w:rsidR="00232FA0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Чеботарев</w:t>
            </w:r>
          </w:p>
          <w:p w:rsid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4F381D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709" w:type="dxa"/>
          </w:tcPr>
          <w:p w:rsidR="00232FA0" w:rsidRDefault="004F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2FA0" w:rsidRDefault="004F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232FA0" w:rsidRDefault="00F4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</w:p>
        </w:tc>
        <w:tc>
          <w:tcPr>
            <w:tcW w:w="1276" w:type="dxa"/>
          </w:tcPr>
          <w:p w:rsidR="00232FA0" w:rsidRDefault="004F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Подгоровка</w:t>
            </w:r>
          </w:p>
        </w:tc>
        <w:tc>
          <w:tcPr>
            <w:tcW w:w="1418" w:type="dxa"/>
          </w:tcPr>
          <w:p w:rsid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Пушкина,</w:t>
            </w:r>
          </w:p>
          <w:p w:rsidR="004F381D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835" w:type="dxa"/>
          </w:tcPr>
          <w:p w:rsidR="00232FA0" w:rsidRPr="004F381D" w:rsidRDefault="004F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232FA0" w:rsidRPr="004F381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4F381D">
              <w:rPr>
                <w:rFonts w:ascii="Times New Roman" w:hAnsi="Times New Roman" w:cs="Times New Roman"/>
                <w:sz w:val="20"/>
                <w:szCs w:val="20"/>
              </w:rPr>
              <w:t>5336561</w:t>
            </w:r>
          </w:p>
        </w:tc>
        <w:tc>
          <w:tcPr>
            <w:tcW w:w="531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285" w:rsidTr="00B83084">
        <w:tc>
          <w:tcPr>
            <w:tcW w:w="487" w:type="dxa"/>
          </w:tcPr>
          <w:p w:rsidR="00232FA0" w:rsidRPr="00F425B8" w:rsidRDefault="00F4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3" w:type="dxa"/>
          </w:tcPr>
          <w:p w:rsidR="00232FA0" w:rsidRDefault="00F4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Пугач</w:t>
            </w:r>
          </w:p>
          <w:p w:rsidR="00F425B8" w:rsidRDefault="00F4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  <w:p w:rsidR="00F425B8" w:rsidRPr="00F425B8" w:rsidRDefault="00F4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</w:tcPr>
          <w:p w:rsidR="00232FA0" w:rsidRDefault="004F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2FA0" w:rsidRDefault="004F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232FA0" w:rsidRDefault="00F4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</w:p>
        </w:tc>
        <w:tc>
          <w:tcPr>
            <w:tcW w:w="1276" w:type="dxa"/>
          </w:tcPr>
          <w:p w:rsidR="00232FA0" w:rsidRDefault="00F4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Подгоровка</w:t>
            </w:r>
          </w:p>
        </w:tc>
        <w:tc>
          <w:tcPr>
            <w:tcW w:w="1418" w:type="dxa"/>
          </w:tcPr>
          <w:p w:rsidR="00232FA0" w:rsidRPr="00F425B8" w:rsidRDefault="00F4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Мичурина, 55</w:t>
            </w:r>
          </w:p>
        </w:tc>
        <w:tc>
          <w:tcPr>
            <w:tcW w:w="708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32FA0" w:rsidRPr="00F425B8" w:rsidRDefault="00F4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1" w:type="dxa"/>
          </w:tcPr>
          <w:p w:rsidR="00232FA0" w:rsidRPr="00F425B8" w:rsidRDefault="00F4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835" w:type="dxa"/>
          </w:tcPr>
          <w:p w:rsidR="00232FA0" w:rsidRPr="00F425B8" w:rsidRDefault="00F4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232FA0" w:rsidRPr="00F425B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F425B8">
              <w:rPr>
                <w:rFonts w:ascii="Times New Roman" w:hAnsi="Times New Roman" w:cs="Times New Roman"/>
                <w:sz w:val="20"/>
                <w:szCs w:val="20"/>
              </w:rPr>
              <w:t>5241681</w:t>
            </w:r>
          </w:p>
        </w:tc>
        <w:tc>
          <w:tcPr>
            <w:tcW w:w="531" w:type="dxa"/>
          </w:tcPr>
          <w:p w:rsidR="00232FA0" w:rsidRDefault="0023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3D" w:rsidTr="00B83084">
        <w:tc>
          <w:tcPr>
            <w:tcW w:w="487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3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Шейко</w:t>
            </w:r>
          </w:p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9018F8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Александро</w:t>
            </w:r>
            <w:proofErr w:type="spellEnd"/>
          </w:p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709" w:type="dxa"/>
          </w:tcPr>
          <w:p w:rsidR="00F5043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043D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F5043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Подгоровка</w:t>
            </w:r>
          </w:p>
        </w:tc>
        <w:tc>
          <w:tcPr>
            <w:tcW w:w="1418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Чкалова, 111</w:t>
            </w:r>
          </w:p>
        </w:tc>
        <w:tc>
          <w:tcPr>
            <w:tcW w:w="708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1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835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F5043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F5043D">
              <w:rPr>
                <w:rFonts w:ascii="Times New Roman" w:hAnsi="Times New Roman" w:cs="Times New Roman"/>
                <w:sz w:val="20"/>
                <w:szCs w:val="20"/>
              </w:rPr>
              <w:t>5173439</w:t>
            </w:r>
          </w:p>
        </w:tc>
        <w:tc>
          <w:tcPr>
            <w:tcW w:w="531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3D" w:rsidTr="00B83084">
        <w:tc>
          <w:tcPr>
            <w:tcW w:w="487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3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Гребенюк</w:t>
            </w:r>
          </w:p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709" w:type="dxa"/>
          </w:tcPr>
          <w:p w:rsidR="00F5043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043D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F5043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Проезжее</w:t>
            </w:r>
          </w:p>
        </w:tc>
        <w:tc>
          <w:tcPr>
            <w:tcW w:w="1418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33</w:t>
            </w:r>
          </w:p>
        </w:tc>
        <w:tc>
          <w:tcPr>
            <w:tcW w:w="708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1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835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F5043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F5043D">
              <w:rPr>
                <w:rFonts w:ascii="Times New Roman" w:hAnsi="Times New Roman" w:cs="Times New Roman"/>
                <w:sz w:val="20"/>
                <w:szCs w:val="20"/>
              </w:rPr>
              <w:t>5241979</w:t>
            </w:r>
          </w:p>
        </w:tc>
        <w:tc>
          <w:tcPr>
            <w:tcW w:w="531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3D" w:rsidTr="00B83084">
        <w:tc>
          <w:tcPr>
            <w:tcW w:w="487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3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Путылев</w:t>
            </w:r>
            <w:proofErr w:type="spellEnd"/>
          </w:p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709" w:type="dxa"/>
          </w:tcPr>
          <w:p w:rsidR="00F5043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043D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F5043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Петровское</w:t>
            </w:r>
          </w:p>
        </w:tc>
        <w:tc>
          <w:tcPr>
            <w:tcW w:w="1418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Степная, 31</w:t>
            </w:r>
          </w:p>
        </w:tc>
        <w:tc>
          <w:tcPr>
            <w:tcW w:w="708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1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835" w:type="dxa"/>
          </w:tcPr>
          <w:p w:rsidR="00F5043D" w:rsidRDefault="00F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5043D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F5043D">
              <w:rPr>
                <w:rFonts w:ascii="Times New Roman" w:hAnsi="Times New Roman" w:cs="Times New Roman"/>
                <w:sz w:val="20"/>
                <w:szCs w:val="20"/>
              </w:rPr>
              <w:t>2241386</w:t>
            </w:r>
          </w:p>
        </w:tc>
        <w:tc>
          <w:tcPr>
            <w:tcW w:w="531" w:type="dxa"/>
          </w:tcPr>
          <w:p w:rsidR="00F5043D" w:rsidRDefault="00F5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08" w:rsidTr="00B83084">
        <w:tc>
          <w:tcPr>
            <w:tcW w:w="487" w:type="dxa"/>
          </w:tcPr>
          <w:p w:rsidR="000D1208" w:rsidRDefault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3" w:type="dxa"/>
          </w:tcPr>
          <w:p w:rsidR="000D1208" w:rsidRDefault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Глазун</w:t>
            </w:r>
            <w:proofErr w:type="spellEnd"/>
          </w:p>
          <w:p w:rsidR="000D1208" w:rsidRDefault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0D1208" w:rsidRDefault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709" w:type="dxa"/>
          </w:tcPr>
          <w:p w:rsidR="000D120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0D1208" w:rsidRDefault="000D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208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0D120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9018F8" w:rsidRDefault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901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18F8">
              <w:rPr>
                <w:rFonts w:ascii="Times New Roman" w:hAnsi="Times New Roman" w:cs="Times New Roman"/>
                <w:sz w:val="20"/>
                <w:szCs w:val="20"/>
              </w:rPr>
              <w:t>Новоборо</w:t>
            </w:r>
            <w:proofErr w:type="spellEnd"/>
          </w:p>
          <w:p w:rsidR="000D120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1208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418" w:type="dxa"/>
          </w:tcPr>
          <w:p w:rsidR="000D1208" w:rsidRDefault="000D1208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Пушкина,</w:t>
            </w:r>
          </w:p>
          <w:p w:rsidR="000D1208" w:rsidRDefault="000D1208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0D1208" w:rsidRDefault="000D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0D1208" w:rsidRDefault="000D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0D1208" w:rsidRDefault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1" w:type="dxa"/>
          </w:tcPr>
          <w:p w:rsidR="000D1208" w:rsidRDefault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835" w:type="dxa"/>
          </w:tcPr>
          <w:p w:rsidR="000D1208" w:rsidRDefault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D120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0D1208">
              <w:rPr>
                <w:rFonts w:ascii="Times New Roman" w:hAnsi="Times New Roman" w:cs="Times New Roman"/>
                <w:sz w:val="20"/>
                <w:szCs w:val="20"/>
              </w:rPr>
              <w:t>5212129</w:t>
            </w:r>
          </w:p>
        </w:tc>
        <w:tc>
          <w:tcPr>
            <w:tcW w:w="531" w:type="dxa"/>
          </w:tcPr>
          <w:p w:rsidR="000D1208" w:rsidRDefault="000D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8F8" w:rsidTr="00B83084">
        <w:tc>
          <w:tcPr>
            <w:tcW w:w="487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3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Рыбянцев</w:t>
            </w:r>
            <w:proofErr w:type="spellEnd"/>
          </w:p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709" w:type="dxa"/>
          </w:tcPr>
          <w:p w:rsidR="009018F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18F8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9018F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Тарабаны</w:t>
            </w:r>
            <w:proofErr w:type="spellEnd"/>
          </w:p>
        </w:tc>
        <w:tc>
          <w:tcPr>
            <w:tcW w:w="1418" w:type="dxa"/>
          </w:tcPr>
          <w:p w:rsidR="009018F8" w:rsidRDefault="009018F8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Садовая, 5</w:t>
            </w:r>
          </w:p>
        </w:tc>
        <w:tc>
          <w:tcPr>
            <w:tcW w:w="708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1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20.04.2023</w:t>
            </w:r>
          </w:p>
        </w:tc>
        <w:tc>
          <w:tcPr>
            <w:tcW w:w="835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018F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9018F8">
              <w:rPr>
                <w:rFonts w:ascii="Times New Roman" w:hAnsi="Times New Roman" w:cs="Times New Roman"/>
                <w:sz w:val="20"/>
                <w:szCs w:val="20"/>
              </w:rPr>
              <w:t>5245867</w:t>
            </w:r>
          </w:p>
        </w:tc>
        <w:tc>
          <w:tcPr>
            <w:tcW w:w="531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8F8" w:rsidTr="00B83084">
        <w:tc>
          <w:tcPr>
            <w:tcW w:w="487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3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</w:t>
            </w:r>
          </w:p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Владимиро</w:t>
            </w:r>
            <w:proofErr w:type="spellEnd"/>
          </w:p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709" w:type="dxa"/>
          </w:tcPr>
          <w:p w:rsidR="009018F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18F8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9018F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Подгоровка</w:t>
            </w:r>
          </w:p>
        </w:tc>
        <w:tc>
          <w:tcPr>
            <w:tcW w:w="1418" w:type="dxa"/>
          </w:tcPr>
          <w:p w:rsidR="009018F8" w:rsidRDefault="009018F8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Мичурина, 57</w:t>
            </w:r>
          </w:p>
        </w:tc>
        <w:tc>
          <w:tcPr>
            <w:tcW w:w="708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1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24.04.2023</w:t>
            </w:r>
          </w:p>
        </w:tc>
        <w:tc>
          <w:tcPr>
            <w:tcW w:w="835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018F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9018F8">
              <w:rPr>
                <w:rFonts w:ascii="Times New Roman" w:hAnsi="Times New Roman" w:cs="Times New Roman"/>
                <w:sz w:val="20"/>
                <w:szCs w:val="20"/>
              </w:rPr>
              <w:t>5340876</w:t>
            </w:r>
          </w:p>
        </w:tc>
        <w:tc>
          <w:tcPr>
            <w:tcW w:w="531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8F8" w:rsidTr="00B83084">
        <w:tc>
          <w:tcPr>
            <w:tcW w:w="487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3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Григоренко</w:t>
            </w:r>
          </w:p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709" w:type="dxa"/>
          </w:tcPr>
          <w:p w:rsidR="009018F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018F8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9018F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Раздольное</w:t>
            </w:r>
          </w:p>
        </w:tc>
        <w:tc>
          <w:tcPr>
            <w:tcW w:w="1418" w:type="dxa"/>
          </w:tcPr>
          <w:p w:rsidR="009018F8" w:rsidRDefault="00B83084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018F8">
              <w:rPr>
                <w:rFonts w:ascii="Times New Roman" w:hAnsi="Times New Roman" w:cs="Times New Roman"/>
                <w:sz w:val="20"/>
                <w:szCs w:val="20"/>
              </w:rPr>
              <w:t>30 лет Октября, 14</w:t>
            </w:r>
          </w:p>
        </w:tc>
        <w:tc>
          <w:tcPr>
            <w:tcW w:w="708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1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25.04.2023</w:t>
            </w:r>
          </w:p>
        </w:tc>
        <w:tc>
          <w:tcPr>
            <w:tcW w:w="835" w:type="dxa"/>
          </w:tcPr>
          <w:p w:rsidR="009018F8" w:rsidRDefault="00901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018F8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</w:t>
            </w:r>
            <w:r w:rsidR="009018F8">
              <w:rPr>
                <w:rFonts w:ascii="Times New Roman" w:hAnsi="Times New Roman" w:cs="Times New Roman"/>
                <w:sz w:val="20"/>
                <w:szCs w:val="20"/>
              </w:rPr>
              <w:t>5226858</w:t>
            </w:r>
          </w:p>
        </w:tc>
        <w:tc>
          <w:tcPr>
            <w:tcW w:w="531" w:type="dxa"/>
          </w:tcPr>
          <w:p w:rsidR="009018F8" w:rsidRDefault="0090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84" w:rsidTr="00B83084">
        <w:tc>
          <w:tcPr>
            <w:tcW w:w="487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Мельниченко</w:t>
            </w:r>
          </w:p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83084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</w:t>
            </w:r>
            <w:proofErr w:type="spellEnd"/>
          </w:p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покровка</w:t>
            </w:r>
            <w:proofErr w:type="spellEnd"/>
          </w:p>
        </w:tc>
        <w:tc>
          <w:tcPr>
            <w:tcW w:w="1418" w:type="dxa"/>
          </w:tcPr>
          <w:p w:rsidR="00B83084" w:rsidRDefault="00B83084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Полевая, 12</w:t>
            </w:r>
          </w:p>
        </w:tc>
        <w:tc>
          <w:tcPr>
            <w:tcW w:w="708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1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04.05.2023</w:t>
            </w:r>
          </w:p>
        </w:tc>
        <w:tc>
          <w:tcPr>
            <w:tcW w:w="835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79595383206</w:t>
            </w:r>
          </w:p>
        </w:tc>
        <w:tc>
          <w:tcPr>
            <w:tcW w:w="531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84" w:rsidTr="00B83084">
        <w:tc>
          <w:tcPr>
            <w:tcW w:w="487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3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Вербицкий</w:t>
            </w:r>
          </w:p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709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83084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Подгоровка</w:t>
            </w:r>
          </w:p>
        </w:tc>
        <w:tc>
          <w:tcPr>
            <w:tcW w:w="1418" w:type="dxa"/>
          </w:tcPr>
          <w:p w:rsidR="00B83084" w:rsidRDefault="00B83084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Мичурина, 88/1</w:t>
            </w:r>
          </w:p>
        </w:tc>
        <w:tc>
          <w:tcPr>
            <w:tcW w:w="708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1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04.05.2023</w:t>
            </w:r>
          </w:p>
        </w:tc>
        <w:tc>
          <w:tcPr>
            <w:tcW w:w="835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79595334050</w:t>
            </w:r>
          </w:p>
        </w:tc>
        <w:tc>
          <w:tcPr>
            <w:tcW w:w="531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84" w:rsidTr="00B83084">
        <w:tc>
          <w:tcPr>
            <w:tcW w:w="487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3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Дубовой</w:t>
            </w:r>
          </w:p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709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83084" w:rsidRPr="00232FA0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Подгоровка</w:t>
            </w:r>
          </w:p>
        </w:tc>
        <w:tc>
          <w:tcPr>
            <w:tcW w:w="1418" w:type="dxa"/>
          </w:tcPr>
          <w:p w:rsidR="00B83084" w:rsidRDefault="00B83084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Луговая,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708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91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04.05.2023</w:t>
            </w:r>
          </w:p>
        </w:tc>
        <w:tc>
          <w:tcPr>
            <w:tcW w:w="835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B83084" w:rsidRDefault="00B8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79595172331</w:t>
            </w:r>
          </w:p>
        </w:tc>
        <w:tc>
          <w:tcPr>
            <w:tcW w:w="531" w:type="dxa"/>
          </w:tcPr>
          <w:p w:rsidR="00B83084" w:rsidRDefault="00B8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07" w:rsidTr="00B83084">
        <w:tc>
          <w:tcPr>
            <w:tcW w:w="487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93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Ковальчук</w:t>
            </w:r>
          </w:p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709" w:type="dxa"/>
          </w:tcPr>
          <w:p w:rsidR="007B1907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907" w:rsidRPr="00232FA0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7B1907" w:rsidRDefault="00C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Тарабаны</w:t>
            </w:r>
            <w:proofErr w:type="spellEnd"/>
          </w:p>
        </w:tc>
        <w:tc>
          <w:tcPr>
            <w:tcW w:w="1418" w:type="dxa"/>
          </w:tcPr>
          <w:p w:rsidR="007B1907" w:rsidRDefault="007B1907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Октябрьская,3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91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835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79595288636</w:t>
            </w:r>
          </w:p>
        </w:tc>
        <w:tc>
          <w:tcPr>
            <w:tcW w:w="531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07" w:rsidTr="00B83084">
        <w:tc>
          <w:tcPr>
            <w:tcW w:w="487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93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Пронька</w:t>
            </w:r>
            <w:proofErr w:type="spellEnd"/>
          </w:p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709" w:type="dxa"/>
          </w:tcPr>
          <w:p w:rsidR="007B1907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907" w:rsidRPr="00232FA0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7B1907" w:rsidRDefault="00C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Чмыровка</w:t>
            </w:r>
          </w:p>
        </w:tc>
        <w:tc>
          <w:tcPr>
            <w:tcW w:w="1418" w:type="dxa"/>
          </w:tcPr>
          <w:p w:rsidR="007B1907" w:rsidRDefault="007B1907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9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91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835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79590207944</w:t>
            </w:r>
          </w:p>
        </w:tc>
        <w:tc>
          <w:tcPr>
            <w:tcW w:w="531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07" w:rsidTr="00B83084">
        <w:tc>
          <w:tcPr>
            <w:tcW w:w="487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3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Бурьян</w:t>
            </w:r>
          </w:p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709" w:type="dxa"/>
          </w:tcPr>
          <w:p w:rsidR="007B1907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907" w:rsidRPr="00232FA0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7B1907" w:rsidRDefault="00C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Лиман</w:t>
            </w:r>
          </w:p>
        </w:tc>
        <w:tc>
          <w:tcPr>
            <w:tcW w:w="1418" w:type="dxa"/>
          </w:tcPr>
          <w:p w:rsidR="007B1907" w:rsidRDefault="007B1907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205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1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835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79595363838</w:t>
            </w:r>
          </w:p>
        </w:tc>
        <w:tc>
          <w:tcPr>
            <w:tcW w:w="531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07" w:rsidTr="00B83084">
        <w:tc>
          <w:tcPr>
            <w:tcW w:w="487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3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Решетняк</w:t>
            </w:r>
          </w:p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709" w:type="dxa"/>
          </w:tcPr>
          <w:p w:rsidR="007B1907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907" w:rsidRPr="00232FA0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7B1907" w:rsidRDefault="00C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Курячевка</w:t>
            </w:r>
          </w:p>
        </w:tc>
        <w:tc>
          <w:tcPr>
            <w:tcW w:w="1418" w:type="dxa"/>
          </w:tcPr>
          <w:p w:rsidR="007B1907" w:rsidRDefault="007B1907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Маяковского. 58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91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835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79595151294</w:t>
            </w:r>
          </w:p>
        </w:tc>
        <w:tc>
          <w:tcPr>
            <w:tcW w:w="531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07" w:rsidTr="00B83084">
        <w:tc>
          <w:tcPr>
            <w:tcW w:w="487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3" w:type="dxa"/>
          </w:tcPr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Мартынюк</w:t>
            </w:r>
          </w:p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7B1907" w:rsidRDefault="007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709" w:type="dxa"/>
          </w:tcPr>
          <w:p w:rsidR="007B1907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907" w:rsidRPr="00232FA0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7B1907" w:rsidRDefault="00C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B19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B1907">
              <w:rPr>
                <w:rFonts w:ascii="Times New Roman" w:hAnsi="Times New Roman" w:cs="Times New Roman"/>
                <w:sz w:val="20"/>
                <w:szCs w:val="20"/>
              </w:rPr>
              <w:t>Бутковка</w:t>
            </w:r>
            <w:proofErr w:type="spellEnd"/>
          </w:p>
        </w:tc>
        <w:tc>
          <w:tcPr>
            <w:tcW w:w="1418" w:type="dxa"/>
          </w:tcPr>
          <w:p w:rsidR="007B1907" w:rsidRDefault="005411F5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Трудовая, 45А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835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79595223776</w:t>
            </w:r>
          </w:p>
        </w:tc>
        <w:tc>
          <w:tcPr>
            <w:tcW w:w="531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07" w:rsidTr="00B83084">
        <w:tc>
          <w:tcPr>
            <w:tcW w:w="487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93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</w:t>
            </w:r>
          </w:p>
          <w:p w:rsidR="005411F5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5411F5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709" w:type="dxa"/>
          </w:tcPr>
          <w:p w:rsidR="007B1907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907" w:rsidRPr="00232FA0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7B1907" w:rsidRDefault="00C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Каменка</w:t>
            </w:r>
          </w:p>
        </w:tc>
        <w:tc>
          <w:tcPr>
            <w:tcW w:w="1418" w:type="dxa"/>
          </w:tcPr>
          <w:p w:rsidR="007B1907" w:rsidRDefault="005411F5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 мая, 10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91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835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79592322084</w:t>
            </w:r>
          </w:p>
        </w:tc>
        <w:tc>
          <w:tcPr>
            <w:tcW w:w="531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07" w:rsidTr="00B83084">
        <w:tc>
          <w:tcPr>
            <w:tcW w:w="487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3" w:type="dxa"/>
          </w:tcPr>
          <w:p w:rsidR="005411F5" w:rsidRDefault="005411F5" w:rsidP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7B1907" w:rsidRDefault="005411F5" w:rsidP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5411F5" w:rsidRDefault="005411F5" w:rsidP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709" w:type="dxa"/>
          </w:tcPr>
          <w:p w:rsidR="007B1907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907" w:rsidRPr="00232FA0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7B1907" w:rsidRDefault="00C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Каменка</w:t>
            </w:r>
          </w:p>
        </w:tc>
        <w:tc>
          <w:tcPr>
            <w:tcW w:w="1418" w:type="dxa"/>
          </w:tcPr>
          <w:p w:rsidR="007B1907" w:rsidRDefault="005411F5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 мая, 10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91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835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79592305837</w:t>
            </w:r>
          </w:p>
        </w:tc>
        <w:tc>
          <w:tcPr>
            <w:tcW w:w="531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07" w:rsidTr="00B83084">
        <w:tc>
          <w:tcPr>
            <w:tcW w:w="487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3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Шаламаенко</w:t>
            </w:r>
            <w:proofErr w:type="spellEnd"/>
          </w:p>
          <w:p w:rsidR="005411F5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  <w:p w:rsidR="005411F5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709" w:type="dxa"/>
          </w:tcPr>
          <w:p w:rsidR="007B1907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907" w:rsidRPr="00232FA0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7B1907" w:rsidRDefault="00C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Половинкино</w:t>
            </w:r>
          </w:p>
        </w:tc>
        <w:tc>
          <w:tcPr>
            <w:tcW w:w="1418" w:type="dxa"/>
          </w:tcPr>
          <w:p w:rsidR="007B1907" w:rsidRDefault="005411F5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5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91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835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79595264096</w:t>
            </w:r>
          </w:p>
        </w:tc>
        <w:tc>
          <w:tcPr>
            <w:tcW w:w="531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07" w:rsidTr="00B83084">
        <w:tc>
          <w:tcPr>
            <w:tcW w:w="487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3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Сергиенко</w:t>
            </w:r>
          </w:p>
          <w:p w:rsidR="005411F5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5411F5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709" w:type="dxa"/>
          </w:tcPr>
          <w:p w:rsidR="007B1907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907" w:rsidRPr="00232FA0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7B1907" w:rsidRDefault="00C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proofErr w:type="spellEnd"/>
          </w:p>
        </w:tc>
        <w:tc>
          <w:tcPr>
            <w:tcW w:w="1276" w:type="dxa"/>
          </w:tcPr>
          <w:p w:rsidR="007B1907" w:rsidRDefault="00541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Песчаное</w:t>
            </w:r>
          </w:p>
        </w:tc>
        <w:tc>
          <w:tcPr>
            <w:tcW w:w="1418" w:type="dxa"/>
          </w:tcPr>
          <w:p w:rsidR="007B1907" w:rsidRDefault="005411F5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44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91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835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79595188637</w:t>
            </w:r>
          </w:p>
        </w:tc>
        <w:tc>
          <w:tcPr>
            <w:tcW w:w="531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07" w:rsidTr="00B83084">
        <w:tc>
          <w:tcPr>
            <w:tcW w:w="487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93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Козаков</w:t>
            </w:r>
          </w:p>
          <w:p w:rsidR="00A64978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A64978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709" w:type="dxa"/>
          </w:tcPr>
          <w:p w:rsidR="007B1907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907" w:rsidRPr="00232FA0" w:rsidRDefault="0066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A0">
              <w:rPr>
                <w:rFonts w:ascii="Times New Roman" w:hAnsi="Times New Roman" w:cs="Times New Roman"/>
                <w:sz w:val="20"/>
                <w:szCs w:val="20"/>
              </w:rPr>
              <w:t>ЛНР</w:t>
            </w:r>
          </w:p>
        </w:tc>
        <w:tc>
          <w:tcPr>
            <w:tcW w:w="1559" w:type="dxa"/>
          </w:tcPr>
          <w:p w:rsidR="007B1907" w:rsidRDefault="00C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Старобельский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Половинкино</w:t>
            </w:r>
          </w:p>
        </w:tc>
        <w:tc>
          <w:tcPr>
            <w:tcW w:w="1418" w:type="dxa"/>
          </w:tcPr>
          <w:p w:rsidR="007B1907" w:rsidRDefault="00A64978" w:rsidP="000D1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Быковского, 2А</w:t>
            </w:r>
          </w:p>
        </w:tc>
        <w:tc>
          <w:tcPr>
            <w:tcW w:w="708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91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26.06.2023</w:t>
            </w:r>
          </w:p>
        </w:tc>
        <w:tc>
          <w:tcPr>
            <w:tcW w:w="835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B1907" w:rsidRDefault="00A6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79595257263</w:t>
            </w:r>
          </w:p>
        </w:tc>
        <w:tc>
          <w:tcPr>
            <w:tcW w:w="531" w:type="dxa"/>
          </w:tcPr>
          <w:p w:rsidR="007B1907" w:rsidRDefault="007B1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FF3" w:rsidRPr="00DE6FF3" w:rsidRDefault="00DE6FF3">
      <w:pPr>
        <w:rPr>
          <w:rFonts w:ascii="Times New Roman" w:hAnsi="Times New Roman" w:cs="Times New Roman"/>
          <w:sz w:val="28"/>
          <w:szCs w:val="28"/>
        </w:rPr>
      </w:pPr>
    </w:p>
    <w:sectPr w:rsidR="00DE6FF3" w:rsidRPr="00DE6FF3" w:rsidSect="00DE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F3"/>
    <w:rsid w:val="000D1208"/>
    <w:rsid w:val="00232FA0"/>
    <w:rsid w:val="0024616F"/>
    <w:rsid w:val="004041A4"/>
    <w:rsid w:val="004F381D"/>
    <w:rsid w:val="00510BBF"/>
    <w:rsid w:val="005411F5"/>
    <w:rsid w:val="0066319E"/>
    <w:rsid w:val="007B1907"/>
    <w:rsid w:val="007C64F8"/>
    <w:rsid w:val="009018F8"/>
    <w:rsid w:val="00A64978"/>
    <w:rsid w:val="00A674F8"/>
    <w:rsid w:val="00B83084"/>
    <w:rsid w:val="00C67B90"/>
    <w:rsid w:val="00DE1285"/>
    <w:rsid w:val="00DE6FF3"/>
    <w:rsid w:val="00F425B8"/>
    <w:rsid w:val="00F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E2B7-CB71-43C0-BAED-10E3DA6E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Molozhon</dc:creator>
  <cp:keywords/>
  <dc:description/>
  <cp:lastModifiedBy>Molozhon</cp:lastModifiedBy>
  <cp:revision>12</cp:revision>
  <dcterms:created xsi:type="dcterms:W3CDTF">2023-05-22T06:32:00Z</dcterms:created>
  <dcterms:modified xsi:type="dcterms:W3CDTF">2023-07-04T11:29:00Z</dcterms:modified>
</cp:coreProperties>
</file>